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421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540"/>
        <w:gridCol w:w="676"/>
        <w:gridCol w:w="709"/>
        <w:gridCol w:w="685"/>
        <w:gridCol w:w="2504"/>
      </w:tblGrid>
      <w:tr w:rsidR="0003652D" w:rsidRPr="002E7750" w14:paraId="78CBF11C" w14:textId="77777777" w:rsidTr="0003652D">
        <w:trPr>
          <w:trHeight w:val="620"/>
        </w:trPr>
        <w:tc>
          <w:tcPr>
            <w:tcW w:w="659" w:type="dxa"/>
            <w:shd w:val="clear" w:color="auto" w:fill="E90919"/>
            <w:vAlign w:val="center"/>
          </w:tcPr>
          <w:p w14:paraId="5B7DA424" w14:textId="77777777" w:rsidR="00B12CCA" w:rsidRPr="002E7750" w:rsidRDefault="00B12CCA" w:rsidP="00B12CC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540" w:type="dxa"/>
            <w:shd w:val="clear" w:color="auto" w:fill="E90919"/>
            <w:vAlign w:val="center"/>
          </w:tcPr>
          <w:p w14:paraId="7E0ED370" w14:textId="77777777" w:rsidR="00B12CCA" w:rsidRPr="002E7750" w:rsidRDefault="00B12CCA" w:rsidP="00B12CC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6" w:type="dxa"/>
            <w:shd w:val="clear" w:color="auto" w:fill="E90919"/>
            <w:vAlign w:val="center"/>
          </w:tcPr>
          <w:p w14:paraId="19D27224" w14:textId="77777777" w:rsidR="00B12CCA" w:rsidRPr="002E7750" w:rsidRDefault="00B12CCA" w:rsidP="00B12CC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E90919"/>
            <w:vAlign w:val="center"/>
          </w:tcPr>
          <w:p w14:paraId="39718BB2" w14:textId="77777777" w:rsidR="00B12CCA" w:rsidRPr="002E7750" w:rsidRDefault="00B12CCA" w:rsidP="00B12CC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85" w:type="dxa"/>
            <w:shd w:val="clear" w:color="auto" w:fill="E90919"/>
            <w:vAlign w:val="center"/>
          </w:tcPr>
          <w:p w14:paraId="5409037B" w14:textId="77777777" w:rsidR="00B12CCA" w:rsidRPr="002E7750" w:rsidRDefault="00B12CCA" w:rsidP="00B12CC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04" w:type="dxa"/>
            <w:shd w:val="clear" w:color="auto" w:fill="E90919"/>
            <w:vAlign w:val="center"/>
          </w:tcPr>
          <w:p w14:paraId="78D75B06" w14:textId="77777777" w:rsidR="00B12CCA" w:rsidRPr="002E7750" w:rsidRDefault="00B12CCA" w:rsidP="00B12CC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31DD4" w:rsidRPr="00231DD4" w14:paraId="0D62B318" w14:textId="77777777" w:rsidTr="0003652D">
        <w:trPr>
          <w:trHeight w:hRule="exact" w:val="1531"/>
        </w:trPr>
        <w:tc>
          <w:tcPr>
            <w:tcW w:w="659" w:type="dxa"/>
            <w:shd w:val="clear" w:color="auto" w:fill="auto"/>
            <w:vAlign w:val="center"/>
          </w:tcPr>
          <w:p w14:paraId="42EDA9CC" w14:textId="77777777" w:rsidR="00B12CCA" w:rsidRPr="002E7750" w:rsidRDefault="00B12CCA" w:rsidP="00B12CC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540" w:type="dxa"/>
            <w:shd w:val="clear" w:color="auto" w:fill="auto"/>
            <w:vAlign w:val="center"/>
          </w:tcPr>
          <w:p w14:paraId="3297BCDE" w14:textId="77777777" w:rsidR="00B12CCA" w:rsidRPr="00435A66" w:rsidRDefault="00B12CCA" w:rsidP="00B12CC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ดอนเมือง)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มาเก๊า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31DD4">
              <w:rPr>
                <w:rFonts w:ascii="CordiaUPC" w:hAnsi="CordiaUPC" w:cs="CordiaUPC"/>
                <w:b/>
                <w:bCs/>
                <w:color w:val="E90919"/>
                <w:sz w:val="32"/>
                <w:szCs w:val="32"/>
                <w:lang w:eastAsia="en-US"/>
              </w:rPr>
              <w:t xml:space="preserve">(FD775: </w:t>
            </w:r>
            <w:r w:rsidRPr="00231DD4">
              <w:rPr>
                <w:rFonts w:ascii="CordiaUPC" w:hAnsi="CordiaUPC" w:cs="CordiaUPC"/>
                <w:b/>
                <w:bCs/>
                <w:color w:val="E90919"/>
                <w:sz w:val="32"/>
                <w:szCs w:val="32"/>
              </w:rPr>
              <w:t>06.45</w:t>
            </w:r>
            <w:r w:rsidRPr="00231DD4">
              <w:rPr>
                <w:rFonts w:ascii="CordiaUPC" w:hAnsi="CordiaUPC" w:cs="CordiaUPC" w:hint="cs"/>
                <w:b/>
                <w:bCs/>
                <w:color w:val="E90919"/>
                <w:sz w:val="32"/>
                <w:szCs w:val="32"/>
                <w:cs/>
                <w:lang w:eastAsia="en-US"/>
              </w:rPr>
              <w:t xml:space="preserve"> </w:t>
            </w:r>
            <w:r w:rsidRPr="00231DD4">
              <w:rPr>
                <w:rFonts w:ascii="CordiaUPC" w:hAnsi="CordiaUPC" w:cs="CordiaUPC"/>
                <w:b/>
                <w:bCs/>
                <w:color w:val="E90919"/>
                <w:sz w:val="32"/>
                <w:szCs w:val="32"/>
                <w:cs/>
              </w:rPr>
              <w:t>–</w:t>
            </w:r>
            <w:r w:rsidRPr="00231DD4">
              <w:rPr>
                <w:rFonts w:ascii="CordiaUPC" w:hAnsi="CordiaUPC" w:cs="CordiaUPC" w:hint="cs"/>
                <w:b/>
                <w:bCs/>
                <w:color w:val="E90919"/>
                <w:sz w:val="32"/>
                <w:szCs w:val="32"/>
                <w:cs/>
                <w:lang w:eastAsia="en-US"/>
              </w:rPr>
              <w:t xml:space="preserve"> </w:t>
            </w:r>
            <w:r w:rsidRPr="00231DD4">
              <w:rPr>
                <w:rFonts w:ascii="CordiaUPC" w:hAnsi="CordiaUPC" w:cs="CordiaUPC"/>
                <w:b/>
                <w:bCs/>
                <w:color w:val="E90919"/>
                <w:sz w:val="32"/>
                <w:szCs w:val="32"/>
                <w:lang w:eastAsia="en-US"/>
              </w:rPr>
              <w:t>10.20)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3B169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B169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วัดอาม่า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3B169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B169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B169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โบสถ์เชนต์ปอล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B169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B169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เชนาโด้สแควร์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B169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ร้านขนม</w:t>
            </w:r>
            <w:r w:rsidRPr="003B169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3B169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Pr="003B169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เดอะเวเนเชี่ยน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02356E9D" w14:textId="77777777" w:rsidR="00B12CCA" w:rsidRPr="00231DD4" w:rsidRDefault="00B12CCA" w:rsidP="00B12CC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E90919"/>
                <w:sz w:val="32"/>
                <w:szCs w:val="32"/>
              </w:rPr>
            </w:pPr>
            <w:r w:rsidRPr="00231DD4">
              <w:rPr>
                <w:rFonts w:ascii="Segoe UI Symbol" w:hAnsi="Segoe UI Symbol" w:cs="Segoe UI Symbol" w:hint="cs"/>
                <w:color w:val="E90919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127F8" w14:textId="77777777" w:rsidR="00B12CCA" w:rsidRPr="00231DD4" w:rsidRDefault="00B12CCA" w:rsidP="00B12CCA">
            <w:pPr>
              <w:jc w:val="center"/>
              <w:rPr>
                <w:rFonts w:ascii="CordiaUPC" w:eastAsia="Times New Roman" w:hAnsi="CordiaUPC" w:cstheme="minorBidi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16C73203" w14:textId="77777777" w:rsidR="00B12CCA" w:rsidRPr="00231DD4" w:rsidRDefault="00B12CCA" w:rsidP="00B12CCA">
            <w:pPr>
              <w:jc w:val="center"/>
              <w:rPr>
                <w:rFonts w:ascii="CordiaUPC" w:eastAsia="Times New Roman" w:hAnsi="CordiaUPC" w:cstheme="minorBidi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2504" w:type="dxa"/>
            <w:shd w:val="clear" w:color="auto" w:fill="auto"/>
            <w:vAlign w:val="center"/>
          </w:tcPr>
          <w:p w14:paraId="72D64A32" w14:textId="77777777" w:rsidR="00B12CCA" w:rsidRPr="00231DD4" w:rsidRDefault="00B12CCA" w:rsidP="00B12CCA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GRAND VIEW HOTEL </w:t>
            </w:r>
          </w:p>
          <w:p w14:paraId="21E94758" w14:textId="77777777" w:rsidR="00B12CCA" w:rsidRPr="00231DD4" w:rsidRDefault="00B12CCA" w:rsidP="00B12CCA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231DD4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31DD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31DD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31DD4" w:rsidRPr="00231DD4" w14:paraId="766C51BB" w14:textId="77777777" w:rsidTr="0003652D">
        <w:trPr>
          <w:trHeight w:hRule="exact" w:val="1720"/>
        </w:trPr>
        <w:tc>
          <w:tcPr>
            <w:tcW w:w="659" w:type="dxa"/>
            <w:shd w:val="clear" w:color="auto" w:fill="auto"/>
            <w:vAlign w:val="center"/>
          </w:tcPr>
          <w:p w14:paraId="1E7D5512" w14:textId="77777777" w:rsidR="00B12CCA" w:rsidRPr="002E7750" w:rsidRDefault="00B12CCA" w:rsidP="00B12CC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540" w:type="dxa"/>
            <w:shd w:val="clear" w:color="auto" w:fill="auto"/>
            <w:vAlign w:val="center"/>
          </w:tcPr>
          <w:p w14:paraId="4935539A" w14:textId="29E60E78" w:rsidR="00B12CCA" w:rsidRPr="002B6448" w:rsidRDefault="00B12CCA" w:rsidP="0003652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วัดเปากง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วัดเจ้าแม่กวนอิม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วัดกวนอู (ร่วมพิธีเปิดคลังสมบัติกับหมอช้าง)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C7973" w:rsidRPr="00FC79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FC7973" w:rsidRPr="00FC797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จูไห่</w:t>
            </w:r>
            <w:r w:rsidR="00FC7973" w:rsidRPr="00FC797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C7973" w:rsidRPr="00FC79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 w:rsidR="00FC79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C7973" w:rsidRPr="00FC79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 –</w:t>
            </w:r>
            <w:r w:rsidR="00FC7973" w:rsidRPr="00FC797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C7973" w:rsidRPr="00FC79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เมืองลู่เฟิง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DD52067" w14:textId="77777777" w:rsidR="00B12CCA" w:rsidRPr="00231DD4" w:rsidRDefault="00B12CCA" w:rsidP="00B12CCA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48C0A6" w14:textId="77777777" w:rsidR="00B12CCA" w:rsidRPr="00231DD4" w:rsidRDefault="00B12CCA" w:rsidP="00B12CCA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461360BE" w14:textId="77777777" w:rsidR="00B12CCA" w:rsidRPr="00231DD4" w:rsidRDefault="00B12CCA" w:rsidP="00B12CCA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2504" w:type="dxa"/>
            <w:shd w:val="clear" w:color="auto" w:fill="auto"/>
            <w:vAlign w:val="center"/>
          </w:tcPr>
          <w:p w14:paraId="118F651B" w14:textId="6C6DB7C2" w:rsidR="000B0ECA" w:rsidRDefault="000B0ECA" w:rsidP="00B12CC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0B0ECA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H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OME</w:t>
            </w:r>
            <w:r w:rsidRPr="000B0ECA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2 S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UITES</w:t>
            </w:r>
            <w:r w:rsidRPr="000B0ECA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BY</w:t>
            </w:r>
            <w:r w:rsidRPr="000B0ECA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ILTON </w:t>
            </w:r>
            <w:r w:rsidRPr="000B0ECA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S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HANWEI</w:t>
            </w:r>
            <w:r w:rsidRPr="000B0ECA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L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UFENG</w:t>
            </w:r>
            <w:r w:rsidRPr="000B0ECA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 </w:t>
            </w:r>
          </w:p>
          <w:p w14:paraId="0FA98BFE" w14:textId="452672E8" w:rsidR="00B12CCA" w:rsidRPr="00231DD4" w:rsidRDefault="00B12CCA" w:rsidP="00B12CC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231DD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31DD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31DD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03652D" w:rsidRPr="00231DD4" w14:paraId="6534089F" w14:textId="77777777" w:rsidTr="0003652D">
        <w:trPr>
          <w:trHeight w:hRule="exact" w:val="1720"/>
        </w:trPr>
        <w:tc>
          <w:tcPr>
            <w:tcW w:w="659" w:type="dxa"/>
            <w:shd w:val="clear" w:color="auto" w:fill="auto"/>
            <w:vAlign w:val="center"/>
          </w:tcPr>
          <w:p w14:paraId="75DCD789" w14:textId="2F09B229" w:rsidR="0003652D" w:rsidRPr="002E7750" w:rsidRDefault="0003652D" w:rsidP="0003652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540" w:type="dxa"/>
            <w:shd w:val="clear" w:color="auto" w:fill="auto"/>
            <w:vAlign w:val="center"/>
          </w:tcPr>
          <w:p w14:paraId="34459CE7" w14:textId="6A6DB3A8" w:rsidR="0003652D" w:rsidRDefault="0003652D" w:rsidP="0003652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C79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เมืองลู่เฟิง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เฮียงบู้ซัว (ศาลเจ้าพ่อเสือ)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ไต่ฮงกง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วัดแปะฮวยเจียม (วัดดอกไม้ขาว)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6DA126C0" w14:textId="010E2EFB" w:rsidR="0003652D" w:rsidRPr="00231DD4" w:rsidRDefault="0003652D" w:rsidP="0003652D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5895F9" w14:textId="182CF6B4" w:rsidR="0003652D" w:rsidRPr="00231DD4" w:rsidRDefault="0003652D" w:rsidP="0003652D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137E65F9" w14:textId="10010E9E" w:rsidR="0003652D" w:rsidRPr="00231DD4" w:rsidRDefault="0003652D" w:rsidP="0003652D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2504" w:type="dxa"/>
            <w:shd w:val="clear" w:color="auto" w:fill="auto"/>
            <w:vAlign w:val="center"/>
          </w:tcPr>
          <w:p w14:paraId="52D49117" w14:textId="77777777" w:rsidR="0003652D" w:rsidRPr="00231DD4" w:rsidRDefault="0003652D" w:rsidP="0003652D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231DD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HOLIDAY INN EXPRESS SHANTOU HOTEL </w:t>
            </w:r>
          </w:p>
          <w:p w14:paraId="731AC63D" w14:textId="3FCEF11A" w:rsidR="0003652D" w:rsidRPr="000B0ECA" w:rsidRDefault="0003652D" w:rsidP="0003652D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231DD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31DD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31DD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03652D" w:rsidRPr="00231DD4" w14:paraId="7C824A17" w14:textId="77777777" w:rsidTr="0003652D">
        <w:trPr>
          <w:trHeight w:hRule="exact" w:val="1720"/>
        </w:trPr>
        <w:tc>
          <w:tcPr>
            <w:tcW w:w="659" w:type="dxa"/>
            <w:shd w:val="clear" w:color="auto" w:fill="auto"/>
            <w:vAlign w:val="center"/>
          </w:tcPr>
          <w:p w14:paraId="2601B939" w14:textId="0ACD5A13" w:rsidR="0003652D" w:rsidRPr="002E7750" w:rsidRDefault="0003652D" w:rsidP="0003652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540" w:type="dxa"/>
            <w:shd w:val="clear" w:color="auto" w:fill="auto"/>
            <w:vAlign w:val="center"/>
          </w:tcPr>
          <w:p w14:paraId="2B2B7462" w14:textId="10420D46" w:rsidR="0003652D" w:rsidRPr="00FC7973" w:rsidRDefault="0003652D" w:rsidP="0003652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ซัวเถา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แต้จิ๋ว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วัดไคหยวน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สะพานวัวคู่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ศาลเจ้าแม่ทับทิม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สุสานพระเจ้าตากสิน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3D1CA1AD" w14:textId="6B29B201" w:rsidR="0003652D" w:rsidRPr="00231DD4" w:rsidRDefault="0003652D" w:rsidP="0003652D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734E08" w14:textId="399EC0FB" w:rsidR="0003652D" w:rsidRPr="00231DD4" w:rsidRDefault="0003652D" w:rsidP="0003652D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788536C2" w14:textId="1A5E3753" w:rsidR="0003652D" w:rsidRPr="00231DD4" w:rsidRDefault="0003652D" w:rsidP="0003652D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2504" w:type="dxa"/>
            <w:shd w:val="clear" w:color="auto" w:fill="auto"/>
            <w:vAlign w:val="center"/>
          </w:tcPr>
          <w:p w14:paraId="2DDFF253" w14:textId="77777777" w:rsidR="0003652D" w:rsidRPr="00231DD4" w:rsidRDefault="0003652D" w:rsidP="0003652D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231DD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HOLIDAY INN EXPRESS SHANTOU HOTEL </w:t>
            </w:r>
          </w:p>
          <w:p w14:paraId="2992B6F9" w14:textId="03601E7E" w:rsidR="0003652D" w:rsidRPr="00231DD4" w:rsidRDefault="0003652D" w:rsidP="0003652D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231DD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31DD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31DD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03652D" w:rsidRPr="00231DD4" w14:paraId="13CBB956" w14:textId="77777777" w:rsidTr="0003652D">
        <w:trPr>
          <w:trHeight w:hRule="exact" w:val="1423"/>
        </w:trPr>
        <w:tc>
          <w:tcPr>
            <w:tcW w:w="659" w:type="dxa"/>
            <w:shd w:val="clear" w:color="auto" w:fill="auto"/>
            <w:vAlign w:val="center"/>
          </w:tcPr>
          <w:p w14:paraId="523ECCF9" w14:textId="77777777" w:rsidR="0003652D" w:rsidRPr="002E7750" w:rsidRDefault="0003652D" w:rsidP="0003652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40" w:type="dxa"/>
            <w:shd w:val="clear" w:color="auto" w:fill="auto"/>
            <w:vAlign w:val="center"/>
          </w:tcPr>
          <w:p w14:paraId="4E4A471F" w14:textId="77777777" w:rsidR="0003652D" w:rsidRPr="00B1532D" w:rsidRDefault="0003652D" w:rsidP="0003652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ถนนโบราณเสี่ยวกงหยวน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ซัวเถา</w:t>
            </w:r>
            <w:r>
              <w:rPr>
                <w:rFonts w:ascii="CordiaUPC" w:hAnsi="CordiaUPC" w:cs="CordiaUPC" w:hint="cs"/>
                <w:b/>
                <w:bCs/>
                <w:color w:val="1F3864"/>
                <w:sz w:val="32"/>
                <w:szCs w:val="32"/>
                <w:cs/>
              </w:rPr>
              <w:t xml:space="preserve">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กรุงเทพฯ</w:t>
            </w:r>
            <w:r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ดอนเมือง)</w:t>
            </w:r>
            <w:r w:rsidRPr="00B1532D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Pr="00231DD4">
              <w:rPr>
                <w:rFonts w:ascii="CordiaUPC" w:hAnsi="CordiaUPC" w:cs="CordiaUPC"/>
                <w:b/>
                <w:bCs/>
                <w:color w:val="E90919"/>
                <w:spacing w:val="-8"/>
                <w:sz w:val="32"/>
                <w:szCs w:val="32"/>
              </w:rPr>
              <w:t>(FD851: 13.55-16.10)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129741DD" w14:textId="77777777" w:rsidR="0003652D" w:rsidRPr="00231DD4" w:rsidRDefault="0003652D" w:rsidP="0003652D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C66758" w14:textId="77777777" w:rsidR="0003652D" w:rsidRPr="00231DD4" w:rsidRDefault="0003652D" w:rsidP="0003652D">
            <w:pPr>
              <w:jc w:val="center"/>
              <w:rPr>
                <w:rFonts w:ascii="CordiaUPC" w:eastAsia="Times New Roman" w:hAnsi="CordiaUPC" w:cs="CordiaUPC"/>
                <w:color w:val="E90919"/>
                <w:sz w:val="32"/>
                <w:szCs w:val="32"/>
              </w:rPr>
            </w:pPr>
            <w:r w:rsidRPr="00231DD4">
              <w:rPr>
                <w:rFonts w:ascii="Segoe UI Symbol" w:hAnsi="Segoe UI Symbol" w:cs="Segoe UI Symbol" w:hint="cs"/>
                <w:color w:val="E90919"/>
                <w:sz w:val="32"/>
                <w:szCs w:val="32"/>
                <w:cs/>
              </w:rPr>
              <w:t>✈</w:t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09776D52" w14:textId="77777777" w:rsidR="0003652D" w:rsidRPr="00231DD4" w:rsidRDefault="0003652D" w:rsidP="0003652D">
            <w:pPr>
              <w:jc w:val="center"/>
              <w:rPr>
                <w:rFonts w:ascii="CordiaUPC" w:eastAsia="Times New Roman" w:hAnsi="CordiaUPC" w:cs="CordiaUPC"/>
                <w:color w:val="E90919"/>
                <w:spacing w:val="-10"/>
                <w:sz w:val="32"/>
                <w:szCs w:val="32"/>
                <w:lang w:eastAsia="en-US"/>
              </w:rPr>
            </w:pPr>
            <w:r w:rsidRPr="00231DD4">
              <w:rPr>
                <w:rFonts w:ascii="CordiaUPC" w:hAnsi="CordiaUPC" w:cs="CordiaUPC"/>
                <w:b/>
                <w:bCs/>
                <w:color w:val="E90919"/>
                <w:sz w:val="32"/>
                <w:szCs w:val="32"/>
              </w:rPr>
              <w:t>X</w:t>
            </w:r>
          </w:p>
        </w:tc>
        <w:tc>
          <w:tcPr>
            <w:tcW w:w="2504" w:type="dxa"/>
            <w:shd w:val="clear" w:color="auto" w:fill="auto"/>
            <w:vAlign w:val="center"/>
          </w:tcPr>
          <w:p w14:paraId="45A987CE" w14:textId="77777777" w:rsidR="0003652D" w:rsidRPr="00231DD4" w:rsidRDefault="0003652D" w:rsidP="0003652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E90919"/>
                <w:sz w:val="32"/>
                <w:szCs w:val="32"/>
              </w:rPr>
            </w:pPr>
          </w:p>
        </w:tc>
      </w:tr>
      <w:tr w:rsidR="0003652D" w:rsidRPr="002E7750" w14:paraId="3D65D3CB" w14:textId="77777777" w:rsidTr="00231DD4">
        <w:trPr>
          <w:trHeight w:hRule="exact" w:val="665"/>
        </w:trPr>
        <w:tc>
          <w:tcPr>
            <w:tcW w:w="10773" w:type="dxa"/>
            <w:gridSpan w:val="6"/>
            <w:shd w:val="clear" w:color="auto" w:fill="E90919"/>
            <w:vAlign w:val="center"/>
          </w:tcPr>
          <w:p w14:paraId="0991E75F" w14:textId="77777777" w:rsidR="0003652D" w:rsidRPr="002E7750" w:rsidRDefault="0003652D" w:rsidP="0003652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08334C3" w14:textId="7EB6AE66" w:rsidR="008A2C8F" w:rsidRPr="008A2C8F" w:rsidRDefault="008A2C8F" w:rsidP="008A2C8F">
      <w:pPr>
        <w:rPr>
          <w:rFonts w:hint="eastAsia"/>
        </w:rPr>
      </w:pPr>
      <w:r>
        <w:rPr>
          <w:noProof/>
          <w:lang w:eastAsia="en-US"/>
        </w:rPr>
        <w:drawing>
          <wp:anchor distT="0" distB="0" distL="114300" distR="114300" simplePos="0" relativeHeight="251722240" behindDoc="0" locked="0" layoutInCell="1" allowOverlap="1" wp14:anchorId="414D8062" wp14:editId="3EB951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33870" cy="2611120"/>
            <wp:effectExtent l="0" t="0" r="508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FDMFMSWA1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2AD64" w14:textId="68F6157A" w:rsidR="00B12CCA" w:rsidRDefault="003639F2" w:rsidP="00323BA1">
      <w:pPr>
        <w:pStyle w:val="Title"/>
        <w:jc w:val="left"/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5A1A88" wp14:editId="77244A47">
                <wp:simplePos x="0" y="0"/>
                <wp:positionH relativeFrom="margin">
                  <wp:align>right</wp:align>
                </wp:positionH>
                <wp:positionV relativeFrom="paragraph">
                  <wp:posOffset>7749</wp:posOffset>
                </wp:positionV>
                <wp:extent cx="6848174" cy="2339340"/>
                <wp:effectExtent l="0" t="0" r="0" b="381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174" cy="2339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9091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F450C2" w:rsidRDefault="006602DA" w:rsidP="00A77A0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31DD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72938"/>
                                <w:lang w:val="x-none"/>
                              </w:rPr>
                              <w:sym w:font="Wingdings" w:char="F0B6"/>
                            </w:r>
                            <w:r w:rsidRPr="00231DD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72938"/>
                                <w:lang w:val="x-none"/>
                              </w:rPr>
                              <w:sym w:font="Wingdings" w:char="F0B6"/>
                            </w:r>
                            <w:r w:rsidRPr="00231DD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72938"/>
                                <w:lang w:val="x-none"/>
                              </w:rPr>
                              <w:sym w:font="Wingdings" w:char="F0B6"/>
                            </w:r>
                            <w:r w:rsidRPr="00231DD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72938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231DD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72938"/>
                              </w:rPr>
                              <w:sym w:font="Wingdings" w:char="F0B6"/>
                            </w:r>
                            <w:r w:rsidRPr="00231DD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72938"/>
                              </w:rPr>
                              <w:sym w:font="Wingdings" w:char="F0B6"/>
                            </w:r>
                            <w:r w:rsidRPr="00231DD4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shd w:val="clear" w:color="auto" w:fill="F72938"/>
                              </w:rPr>
                              <w:sym w:font="Wingdings" w:char="F0B6"/>
                            </w:r>
                          </w:p>
                          <w:p w14:paraId="0AAD6FBD" w14:textId="3E71B14F" w:rsidR="003B706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3B70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A557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เปิดคลังสมบัติกับหมอช้าง รับปีมังกรทอง </w:t>
                            </w:r>
                            <w:r w:rsidR="008A557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8A557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ปีมีครั้งเดียวเท่านั้น</w:t>
                            </w:r>
                          </w:p>
                          <w:p w14:paraId="21342044" w14:textId="354433A9" w:rsidR="00C56DEE" w:rsidRPr="00174D19" w:rsidRDefault="002F7F9C" w:rsidP="00C56DEE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C56DEE"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="00B5545A" w:rsidRPr="003D5D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ไหว้พระสิ่งศักดิ์สิทธิ์เพื่อความเป็นสิริมงคล</w:t>
                            </w:r>
                            <w:r w:rsidR="00B554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5545A" w:rsidRPr="003D5D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="00B5545A" w:rsidRPr="003D5DC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5545A" w:rsidRPr="003D5D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ซัวเถา</w:t>
                            </w:r>
                          </w:p>
                          <w:p w14:paraId="377D6380" w14:textId="263775F3" w:rsidR="002F7F9C" w:rsidRPr="00C56DEE" w:rsidRDefault="00C56DEE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="00B5545A" w:rsidRPr="00B554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ศาลเจ้าไต่ฮงกง</w:t>
                            </w:r>
                            <w:r w:rsidR="00B5545A" w:rsidRPr="00B554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 </w:t>
                            </w:r>
                            <w:r w:rsidR="00B5545A" w:rsidRPr="00B554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นมัสการไต่ฮงกงอันเป็นที่นับถือของชาวจีนในเรื่องความเมตตากรุณา</w:t>
                            </w:r>
                          </w:p>
                          <w:p w14:paraId="5BC2E684" w14:textId="44E9BE1E" w:rsidR="002F7F9C" w:rsidRPr="00692A07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3B70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5545A" w:rsidRPr="00B554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วัดเปากง</w:t>
                            </w:r>
                            <w:r w:rsidR="00B5545A" w:rsidRPr="00B554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554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นมัสการ</w:t>
                            </w:r>
                            <w:r w:rsidR="00B5545A" w:rsidRPr="00B554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ตำหนักไท่ส่วยเอี้ย</w:t>
                            </w:r>
                            <w:r w:rsidR="00B5545A" w:rsidRPr="00B554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554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ให้ท่านได้</w:t>
                            </w:r>
                            <w:r w:rsidR="00B5545A" w:rsidRPr="00B554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กราบไหว้ขอพรกับเทพเจ้าองค์ไท่ส่วย</w:t>
                            </w:r>
                          </w:p>
                          <w:p w14:paraId="52818B08" w14:textId="4327DA88" w:rsidR="00106C25" w:rsidRPr="00B67423" w:rsidRDefault="006602DA" w:rsidP="00106C2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786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5545A" w:rsidRPr="00B554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วัดอาม่า</w:t>
                            </w:r>
                            <w:r w:rsidR="00B5545A" w:rsidRPr="00B554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5545A" w:rsidRPr="00B554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เป็นวัดเก่าแก่ที่มีความสำคัญเป็นอย่างมากของ</w:t>
                            </w:r>
                            <w:r w:rsidR="00B5545A" w:rsidRPr="00B554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5545A" w:rsidRPr="00B554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เกาะมาเก๊า</w:t>
                            </w:r>
                          </w:p>
                          <w:p w14:paraId="64C41C60" w14:textId="69336B90" w:rsidR="00106C25" w:rsidRPr="00B67423" w:rsidRDefault="00B5545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สัมผัสรถไฟความเร็วสูงสู่เมืองซัวเถา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488.05pt;margin-top:.6pt;width:539.25pt;height:184.2pt;z-index:25164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" fillcolor="#e90919" stroked="f">
                <v:textbox>
                  <w:txbxContent>
                    <w:p w14:paraId="18B54EC7" w14:textId="77777777" w:rsidR="006602DA" w:rsidRPr="00F450C2" w:rsidRDefault="006602DA" w:rsidP="00A77A0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</w:pPr>
                      <w:r w:rsidRPr="00231DD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72938"/>
                          <w:lang w:val="x-none"/>
                        </w:rPr>
                        <w:sym w:font="Wingdings" w:char="F0B6"/>
                      </w:r>
                      <w:r w:rsidRPr="00231DD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72938"/>
                          <w:lang w:val="x-none"/>
                        </w:rPr>
                        <w:sym w:font="Wingdings" w:char="F0B6"/>
                      </w:r>
                      <w:r w:rsidRPr="00231DD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72938"/>
                          <w:lang w:val="x-none"/>
                        </w:rPr>
                        <w:sym w:font="Wingdings" w:char="F0B6"/>
                      </w:r>
                      <w:r w:rsidRPr="00231DD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72938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231DD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72938"/>
                        </w:rPr>
                        <w:sym w:font="Wingdings" w:char="F0B6"/>
                      </w:r>
                      <w:r w:rsidRPr="00231DD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72938"/>
                        </w:rPr>
                        <w:sym w:font="Wingdings" w:char="F0B6"/>
                      </w:r>
                      <w:r w:rsidRPr="00231DD4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shd w:val="clear" w:color="auto" w:fill="F72938"/>
                        </w:rPr>
                        <w:sym w:font="Wingdings" w:char="F0B6"/>
                      </w:r>
                    </w:p>
                    <w:p w14:paraId="0AAD6FBD" w14:textId="3E71B14F" w:rsidR="003B706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3B70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8A557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เปิดคลังสมบัติกับหมอช้าง รับปีมังกรทอง </w:t>
                      </w:r>
                      <w:r w:rsidR="008A557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1 </w:t>
                      </w:r>
                      <w:r w:rsidR="008A557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ปีมีครั้งเดียวเท่านั้น</w:t>
                      </w:r>
                    </w:p>
                    <w:p w14:paraId="21342044" w14:textId="354433A9" w:rsidR="00C56DEE" w:rsidRPr="00174D19" w:rsidRDefault="002F7F9C" w:rsidP="00C56DEE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C56DEE"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="00B5545A" w:rsidRPr="003D5D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ไหว้พระสิ่งศักดิ์สิทธิ์เพื่อความเป็นสิริมงคล</w:t>
                      </w:r>
                      <w:r w:rsidR="00B554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5545A" w:rsidRPr="003D5D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ณ</w:t>
                      </w:r>
                      <w:r w:rsidR="00B5545A" w:rsidRPr="003D5DC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5545A" w:rsidRPr="003D5DC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ซัวเถา</w:t>
                      </w:r>
                    </w:p>
                    <w:p w14:paraId="377D6380" w14:textId="263775F3" w:rsidR="002F7F9C" w:rsidRPr="00C56DEE" w:rsidRDefault="00C56DEE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="00B5545A" w:rsidRPr="00B554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ศาลเจ้าไต่ฮงกง</w:t>
                      </w:r>
                      <w:r w:rsidR="00B5545A" w:rsidRPr="00B554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 </w:t>
                      </w:r>
                      <w:r w:rsidR="00B5545A" w:rsidRPr="00B554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นมัสการไต่ฮงกงอันเป็นที่นับถือของชาวจีนในเรื่องความเมตตากรุณา</w:t>
                      </w:r>
                    </w:p>
                    <w:p w14:paraId="5BC2E684" w14:textId="44E9BE1E" w:rsidR="002F7F9C" w:rsidRPr="00692A07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3B70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B5545A" w:rsidRPr="00B554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วัดเปากง</w:t>
                      </w:r>
                      <w:r w:rsidR="00B5545A" w:rsidRPr="00B554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554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นมัสการ</w:t>
                      </w:r>
                      <w:r w:rsidR="00B5545A" w:rsidRPr="00B554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ตำหนักไท่ส่วยเอี้ย</w:t>
                      </w:r>
                      <w:r w:rsidR="00B5545A" w:rsidRPr="00B554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554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ให้ท่านได้</w:t>
                      </w:r>
                      <w:r w:rsidR="00B5545A" w:rsidRPr="00B554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กราบไหว้ขอพรกับเทพเจ้าองค์ไท่ส่วย</w:t>
                      </w:r>
                    </w:p>
                    <w:p w14:paraId="52818B08" w14:textId="4327DA88" w:rsidR="00106C25" w:rsidRPr="00B67423" w:rsidRDefault="006602DA" w:rsidP="00106C2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786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5545A" w:rsidRPr="00B554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วัดอาม่า</w:t>
                      </w:r>
                      <w:r w:rsidR="00B5545A" w:rsidRPr="00B5545A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5545A" w:rsidRPr="00B554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เป็นวัดเก่าแก่ที่มีความสำคัญเป็นอย่างมากของ</w:t>
                      </w:r>
                      <w:r w:rsidR="00B5545A" w:rsidRPr="00B5545A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5545A" w:rsidRPr="00B554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เกาะมาเก๊า</w:t>
                      </w:r>
                    </w:p>
                    <w:p w14:paraId="64C41C60" w14:textId="69336B90" w:rsidR="00106C25" w:rsidRPr="00B67423" w:rsidRDefault="00B5545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สัมผัสรถไฟความเร็วสูงสู่เมืองซัวเถา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12CCA">
        <w:rPr>
          <w:noProof/>
          <w:lang w:val="en-US" w:eastAsia="en-US"/>
        </w:rPr>
        <w:tab/>
      </w:r>
      <w:r w:rsidR="00B12CCA">
        <w:rPr>
          <w:noProof/>
          <w:lang w:val="en-US" w:eastAsia="en-US"/>
        </w:rPr>
        <w:tab/>
      </w:r>
    </w:p>
    <w:p w14:paraId="171D3FDE" w14:textId="65437BED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5BC5AD5F" w14:textId="3D06253C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4998FB1D" w14:textId="77777777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0CE66D11" w14:textId="5C600353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7EF2DD5E" w14:textId="77777777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46236831" w14:textId="4E66D9E9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5761022E" w14:textId="77777777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3F9D8B82" w14:textId="72C13753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0F9B8363" w14:textId="5C0C13C7" w:rsidR="009D72E9" w:rsidRDefault="009D72E9" w:rsidP="007E2041">
      <w:pPr>
        <w:spacing w:line="20" w:lineRule="exact"/>
        <w:rPr>
          <w:rFonts w:ascii="Angsana New" w:hAnsi="Angsana New"/>
        </w:rPr>
      </w:pPr>
    </w:p>
    <w:p w14:paraId="565F9694" w14:textId="2C208B13" w:rsidR="009D72E9" w:rsidRDefault="009D72E9" w:rsidP="007E2041">
      <w:pPr>
        <w:spacing w:line="20" w:lineRule="exact"/>
        <w:rPr>
          <w:rFonts w:ascii="Angsana New" w:hAnsi="Angsana New"/>
        </w:rPr>
      </w:pPr>
    </w:p>
    <w:p w14:paraId="77843389" w14:textId="25BA1498" w:rsidR="009D72E9" w:rsidRDefault="009D72E9" w:rsidP="007E2041">
      <w:pPr>
        <w:spacing w:line="20" w:lineRule="exact"/>
        <w:rPr>
          <w:rFonts w:ascii="Angsana New" w:hAnsi="Angsana New"/>
        </w:rPr>
      </w:pPr>
    </w:p>
    <w:p w14:paraId="6EB4CE94" w14:textId="2965E8EC" w:rsidR="009D72E9" w:rsidRDefault="009D72E9" w:rsidP="007E2041">
      <w:pPr>
        <w:spacing w:line="20" w:lineRule="exact"/>
        <w:rPr>
          <w:rFonts w:ascii="Angsana New" w:hAnsi="Angsana New"/>
        </w:rPr>
      </w:pPr>
    </w:p>
    <w:p w14:paraId="45A5619A" w14:textId="749E2FCD" w:rsidR="009D72E9" w:rsidRDefault="009D72E9" w:rsidP="007E2041">
      <w:pPr>
        <w:spacing w:line="20" w:lineRule="exact"/>
        <w:rPr>
          <w:rFonts w:ascii="Angsana New" w:hAnsi="Angsana New"/>
        </w:rPr>
      </w:pPr>
    </w:p>
    <w:p w14:paraId="739CCA06" w14:textId="60FF4070" w:rsidR="009D72E9" w:rsidRDefault="009D72E9" w:rsidP="007E2041">
      <w:pPr>
        <w:spacing w:line="20" w:lineRule="exact"/>
        <w:rPr>
          <w:rFonts w:ascii="Angsana New" w:hAnsi="Angsana New"/>
        </w:rPr>
      </w:pPr>
    </w:p>
    <w:p w14:paraId="3B57F70F" w14:textId="77777777" w:rsidR="009D72E9" w:rsidRPr="008456C0" w:rsidRDefault="009D72E9" w:rsidP="007E2041">
      <w:pPr>
        <w:spacing w:line="20" w:lineRule="exact"/>
        <w:rPr>
          <w:rFonts w:ascii="Angsana New" w:hAnsi="Angsana New"/>
          <w:cs/>
        </w:rPr>
      </w:pPr>
    </w:p>
    <w:p w14:paraId="615DFEE1" w14:textId="4184DAB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337333" w14:textId="77777777" w:rsidR="000F4E15" w:rsidRDefault="000F4E15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6F0828B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94972C9" w14:textId="6E69C5DA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1C5809C" w14:textId="5AA64BBD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0E39040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521CE34" w14:textId="2198227E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46FFAB6" w14:textId="36F20823" w:rsidR="006F7B6C" w:rsidRDefault="006F7B6C" w:rsidP="007E2041">
      <w:pPr>
        <w:spacing w:line="20" w:lineRule="exact"/>
        <w:rPr>
          <w:rFonts w:ascii="Angsana New" w:hAnsi="Angsana New"/>
        </w:rPr>
      </w:pPr>
    </w:p>
    <w:p w14:paraId="7E2EEF64" w14:textId="69A2D6DF" w:rsidR="006F7B6C" w:rsidRDefault="006F7B6C" w:rsidP="007E2041">
      <w:pPr>
        <w:spacing w:line="20" w:lineRule="exact"/>
        <w:rPr>
          <w:rFonts w:ascii="Angsana New" w:hAnsi="Angsana New"/>
        </w:rPr>
      </w:pPr>
    </w:p>
    <w:p w14:paraId="271A197B" w14:textId="2F504FD0" w:rsidR="006F7B6C" w:rsidRDefault="006F7B6C" w:rsidP="007E2041">
      <w:pPr>
        <w:spacing w:line="20" w:lineRule="exact"/>
        <w:rPr>
          <w:rFonts w:ascii="Angsana New" w:hAnsi="Angsana New"/>
        </w:rPr>
      </w:pPr>
    </w:p>
    <w:p w14:paraId="3712A705" w14:textId="619E3717" w:rsidR="006F7B6C" w:rsidRDefault="006F7B6C" w:rsidP="007E2041">
      <w:pPr>
        <w:spacing w:line="20" w:lineRule="exact"/>
        <w:rPr>
          <w:rFonts w:ascii="Angsana New" w:hAnsi="Angsana New"/>
        </w:rPr>
      </w:pPr>
    </w:p>
    <w:p w14:paraId="18A3D067" w14:textId="27BF4723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58227326" w:rsidR="004B5C97" w:rsidRDefault="006F4B02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5C1EB8" wp14:editId="2E103A2A">
                <wp:simplePos x="0" y="0"/>
                <wp:positionH relativeFrom="margin">
                  <wp:align>left</wp:align>
                </wp:positionH>
                <wp:positionV relativeFrom="paragraph">
                  <wp:posOffset>10397</wp:posOffset>
                </wp:positionV>
                <wp:extent cx="6841361" cy="606425"/>
                <wp:effectExtent l="0" t="0" r="0" b="3175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361" cy="60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9091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0CA139FD" w:rsidR="00727EF5" w:rsidRPr="0007011A" w:rsidRDefault="00727EF5" w:rsidP="00323BA1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กรุงเทพฯ 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145743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ดอนเมือง) – มาเก๊า 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(FD775: 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06.45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10.20)</w:t>
                            </w:r>
                            <w:r w:rsidR="00145743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1149B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วัดอาม่า </w:t>
                            </w:r>
                            <w:r w:rsidR="00C1149B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โบสถ์เชนต์ปอล 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145743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เชนาโด้สแควร์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149B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0701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ร้านขนม </w:t>
                            </w:r>
                            <w:r w:rsidR="00C1149B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0701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เดอะเวเนเชี่ยน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margin-left:0;margin-top:.8pt;width:538.7pt;height:47.75pt;z-index:25164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" fillcolor="#e90919" stroked="f">
                <v:textbox>
                  <w:txbxContent>
                    <w:p w14:paraId="396EE2EB" w14:textId="0CA139FD" w:rsidR="00727EF5" w:rsidRPr="0007011A" w:rsidRDefault="00727EF5" w:rsidP="00323BA1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แรก</w:t>
                      </w:r>
                      <w:r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กรุงเทพฯ 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145743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ดอนเมือง) – มาเก๊า 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(FD775: 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06.45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10.20)</w:t>
                      </w:r>
                      <w:r w:rsidR="00145743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1149B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วัดอาม่า </w:t>
                      </w:r>
                      <w:r w:rsidR="00C1149B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โบสถ์เชนต์ปอล 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145743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เชนาโด้สแควร์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1149B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0701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ร้านขนม </w:t>
                      </w:r>
                      <w:r w:rsidR="00C1149B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0701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เดอะเวเนเชี่ยน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05C0E7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FDC7AAE" w14:textId="3D3B46E6" w:rsidR="00F607A9" w:rsidRPr="00F607A9" w:rsidRDefault="00145743" w:rsidP="00F607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04</w:t>
      </w:r>
      <w:r w:rsidR="00F607A9"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23BA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30</w:t>
      </w:r>
      <w:r w:rsidR="00F607A9"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F607A9"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F607A9"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F607A9"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F607A9"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607A9" w:rsidRPr="004750F1">
        <w:rPr>
          <w:rFonts w:ascii="CordiaUPC" w:eastAsia="Cordia New" w:hAnsi="CordiaUPC" w:cs="CordiaUPC"/>
          <w:b/>
          <w:bCs/>
          <w:color w:val="E90919"/>
          <w:sz w:val="32"/>
          <w:szCs w:val="32"/>
          <w:cs/>
        </w:rPr>
        <w:t>ท่าอากาศยาน</w:t>
      </w:r>
      <w:r w:rsidR="00DC1490" w:rsidRPr="004750F1">
        <w:rPr>
          <w:rFonts w:ascii="CordiaUPC" w:eastAsia="Cordia New" w:hAnsi="CordiaUPC" w:cs="CordiaUPC" w:hint="cs"/>
          <w:b/>
          <w:bCs/>
          <w:color w:val="E90919"/>
          <w:sz w:val="32"/>
          <w:szCs w:val="32"/>
          <w:cs/>
        </w:rPr>
        <w:t>นานาชาติดอนเมือง</w:t>
      </w:r>
      <w:r w:rsidR="00F607A9" w:rsidRPr="004750F1">
        <w:rPr>
          <w:rFonts w:ascii="CordiaUPC" w:eastAsia="Cordia New" w:hAnsi="CordiaUPC" w:cs="CordiaUPC"/>
          <w:b/>
          <w:bCs/>
          <w:color w:val="E90919"/>
          <w:sz w:val="32"/>
          <w:szCs w:val="32"/>
        </w:rPr>
        <w:t xml:space="preserve"> </w:t>
      </w:r>
      <w:r w:rsidR="00F607A9" w:rsidRPr="004750F1">
        <w:rPr>
          <w:rFonts w:ascii="CordiaUPC" w:hAnsi="CordiaUPC" w:cs="CordiaUPC" w:hint="cs"/>
          <w:b/>
          <w:bCs/>
          <w:color w:val="E90919"/>
          <w:sz w:val="32"/>
          <w:szCs w:val="32"/>
          <w:cs/>
        </w:rPr>
        <w:t>สายการบิน</w:t>
      </w:r>
      <w:r w:rsidR="00F607A9" w:rsidRPr="004750F1">
        <w:rPr>
          <w:rFonts w:ascii="CordiaUPC" w:hAnsi="CordiaUPC" w:cs="CordiaUPC"/>
          <w:color w:val="E90919"/>
          <w:sz w:val="32"/>
          <w:szCs w:val="32"/>
          <w:cs/>
        </w:rPr>
        <w:t xml:space="preserve"> </w:t>
      </w:r>
      <w:r w:rsidR="00DC1490" w:rsidRPr="004750F1">
        <w:rPr>
          <w:rFonts w:ascii="CordiaUPC" w:hAnsi="CordiaUPC" w:cs="CordiaUPC"/>
          <w:b/>
          <w:bCs/>
          <w:color w:val="E90919"/>
          <w:sz w:val="32"/>
          <w:szCs w:val="32"/>
        </w:rPr>
        <w:t>THAI AIR ASIA</w:t>
      </w:r>
      <w:r w:rsidR="00F607A9" w:rsidRPr="004750F1">
        <w:rPr>
          <w:rFonts w:ascii="CordiaUPC" w:hAnsi="CordiaUPC" w:cs="CordiaUPC"/>
          <w:b/>
          <w:bCs/>
          <w:color w:val="E90919"/>
          <w:sz w:val="32"/>
          <w:szCs w:val="32"/>
        </w:rPr>
        <w:t xml:space="preserve"> (</w:t>
      </w:r>
      <w:r w:rsidR="00DC1490" w:rsidRPr="004750F1">
        <w:rPr>
          <w:rFonts w:ascii="CordiaUPC" w:hAnsi="CordiaUPC" w:cs="CordiaUPC"/>
          <w:b/>
          <w:bCs/>
          <w:color w:val="E90919"/>
          <w:sz w:val="32"/>
          <w:szCs w:val="32"/>
        </w:rPr>
        <w:t>FD</w:t>
      </w:r>
      <w:r w:rsidR="00F607A9" w:rsidRPr="004750F1">
        <w:rPr>
          <w:rFonts w:ascii="CordiaUPC" w:hAnsi="CordiaUPC" w:cs="CordiaUPC"/>
          <w:b/>
          <w:bCs/>
          <w:color w:val="E90919"/>
          <w:sz w:val="32"/>
          <w:szCs w:val="32"/>
        </w:rPr>
        <w:t xml:space="preserve">) </w:t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F607A9"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85B2175" w14:textId="60610718" w:rsidR="00F607A9" w:rsidRPr="00F607A9" w:rsidRDefault="00DC1490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06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4</w:t>
      </w:r>
      <w:r w:rsidR="00323BA1"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 w:rsidR="00F607A9" w:rsidRPr="00F607A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F607A9" w:rsidRPr="00F607A9">
        <w:rPr>
          <w:rFonts w:ascii="CordiaUPC" w:hAnsi="CordiaUPC" w:cs="CordiaUPC"/>
          <w:sz w:val="32"/>
          <w:szCs w:val="32"/>
          <w:cs/>
        </w:rPr>
        <w:tab/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F607A9"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F607A9" w:rsidRPr="004750F1">
        <w:rPr>
          <w:rFonts w:ascii="CordiaUPC" w:hAnsi="CordiaUPC" w:cs="CordiaUPC"/>
          <w:b/>
          <w:bCs/>
          <w:color w:val="E90919"/>
          <w:spacing w:val="-14"/>
          <w:sz w:val="32"/>
          <w:szCs w:val="32"/>
          <w:cs/>
        </w:rPr>
        <w:t>เมือง</w:t>
      </w:r>
      <w:r w:rsidRPr="004750F1">
        <w:rPr>
          <w:rFonts w:ascii="CordiaUPC" w:eastAsia="Times New Roman" w:hAnsi="CordiaUPC" w:cs="CordiaUPC" w:hint="cs"/>
          <w:b/>
          <w:bCs/>
          <w:color w:val="E90919"/>
          <w:sz w:val="32"/>
          <w:szCs w:val="32"/>
          <w:cs/>
          <w:lang w:eastAsia="en-US"/>
        </w:rPr>
        <w:t>มาเก๊า</w:t>
      </w:r>
      <w:r w:rsidR="00F607A9" w:rsidRPr="004750F1">
        <w:rPr>
          <w:rFonts w:ascii="CordiaUPC" w:hAnsi="CordiaUPC" w:cs="CordiaUPC"/>
          <w:b/>
          <w:bCs/>
          <w:color w:val="E90919"/>
          <w:spacing w:val="-14"/>
          <w:sz w:val="32"/>
          <w:szCs w:val="32"/>
          <w:cs/>
        </w:rPr>
        <w:t xml:space="preserve"> </w:t>
      </w:r>
      <w:r w:rsidR="00F607A9"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9" w:history="1">
        <w:r w:rsidR="00F607A9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  <w:r w:rsidRPr="004750F1">
          <w:rPr>
            <w:rFonts w:ascii="CordiaUPC" w:hAnsi="CordiaUPC" w:cs="CordiaUPC" w:hint="eastAsia"/>
            <w:b/>
            <w:bCs/>
            <w:color w:val="E90919"/>
            <w:sz w:val="32"/>
            <w:szCs w:val="32"/>
          </w:rPr>
          <w:t>THAI AIR ASIA</w:t>
        </w:r>
        <w:r w:rsidR="00F607A9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="00F607A9"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F607A9" w:rsidRPr="00F607A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4750F1">
        <w:rPr>
          <w:rFonts w:ascii="CordiaUPC" w:hAnsi="CordiaUPC" w:cs="CordiaUPC"/>
          <w:b/>
          <w:bCs/>
          <w:color w:val="E90919"/>
          <w:spacing w:val="-14"/>
          <w:sz w:val="32"/>
          <w:szCs w:val="32"/>
        </w:rPr>
        <w:t>FD775</w:t>
      </w:r>
      <w:r w:rsidR="00F607A9" w:rsidRPr="004750F1">
        <w:rPr>
          <w:rFonts w:ascii="CordiaUPC" w:hAnsi="CordiaUPC" w:cs="CordiaUPC" w:hint="cs"/>
          <w:b/>
          <w:bCs/>
          <w:color w:val="E90919"/>
          <w:spacing w:val="-14"/>
          <w:sz w:val="32"/>
          <w:szCs w:val="32"/>
          <w:cs/>
        </w:rPr>
        <w:t xml:space="preserve"> </w:t>
      </w:r>
      <w:r w:rsidR="00F607A9" w:rsidRPr="004750F1">
        <w:rPr>
          <w:rFonts w:ascii="CordiaUPC" w:hAnsi="CordiaUPC" w:cs="CordiaUPC"/>
          <w:color w:val="E90919"/>
          <w:spacing w:val="-14"/>
          <w:sz w:val="32"/>
          <w:szCs w:val="32"/>
        </w:rPr>
        <w:sym w:font="Wingdings" w:char="F051"/>
      </w:r>
    </w:p>
    <w:p w14:paraId="7B1F3A7A" w14:textId="77777777" w:rsidR="00F607A9" w:rsidRPr="00F607A9" w:rsidRDefault="00F607A9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607A9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ab/>
      </w:r>
      <w:r w:rsidRPr="00F607A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F607A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5099FCD3" w14:textId="224D12C4" w:rsidR="00F607A9" w:rsidRDefault="00DC1490" w:rsidP="009D72E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10</w:t>
      </w:r>
      <w:r w:rsidR="00323BA1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Pr="004750F1">
        <w:rPr>
          <w:rFonts w:ascii="CordiaUPC" w:hAnsi="CordiaUPC" w:cs="CordiaUPC" w:hint="cs"/>
          <w:b/>
          <w:bCs/>
          <w:color w:val="E90919"/>
          <w:sz w:val="32"/>
          <w:szCs w:val="32"/>
          <w:cs/>
        </w:rPr>
        <w:t xml:space="preserve">ท่าอากาศยานนานาชาติมาเก๊า </w:t>
      </w:r>
      <w:r w:rsidR="00F607A9" w:rsidRPr="004750F1">
        <w:rPr>
          <w:rFonts w:ascii="CordiaUPC" w:hAnsi="CordiaUPC" w:cs="CordiaUPC"/>
          <w:b/>
          <w:bCs/>
          <w:color w:val="E90919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ตั้งอยู่ในเขตมณฑลกวางตุ้ง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บนชายฝั่งทะเลด้านตะวันตกของสามเหลี่ยมปากแม่น้ำเพิร์ล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มีอาณาเขตติดกับตำบลก๊งเป๋ยของจีน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เขตปกครองพิเศษมาเก๊า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มีเนื้อที่ทั้งหมด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25.8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ตร</w:t>
      </w:r>
      <w:r w:rsidR="0035334F" w:rsidRPr="0035334F">
        <w:rPr>
          <w:rFonts w:ascii="CordiaUPC" w:hAnsi="CordiaUPC" w:cs="CordiaUPC"/>
          <w:sz w:val="32"/>
          <w:szCs w:val="32"/>
          <w:cs/>
        </w:rPr>
        <w:t>.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กม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.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ประกอบไปด้วยคาบสมุทรมาเก๊า</w:t>
      </w:r>
      <w:r w:rsidR="0035334F" w:rsidRPr="0035334F">
        <w:rPr>
          <w:rFonts w:ascii="CordiaUPC" w:hAnsi="CordiaUPC" w:cs="CordiaUPC"/>
          <w:sz w:val="32"/>
          <w:szCs w:val="32"/>
        </w:rPr>
        <w:t>,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เกาะไทปา</w:t>
      </w:r>
      <w:r w:rsidR="0035334F" w:rsidRPr="0035334F">
        <w:rPr>
          <w:rFonts w:ascii="CordiaUPC" w:hAnsi="CordiaUPC" w:cs="CordiaUPC"/>
          <w:sz w:val="32"/>
          <w:szCs w:val="32"/>
        </w:rPr>
        <w:t xml:space="preserve">,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เกาะโคโลอาน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และโคไท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ระหว่างคาบสมุทรมาเก๊ากับเกาะไทปาจะเชื่อมถึงกันด้วยสะพาน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2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สะพาน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คือสะพาน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มาเก๊า</w:t>
      </w:r>
      <w:r w:rsidR="0035334F" w:rsidRPr="0035334F">
        <w:rPr>
          <w:rFonts w:ascii="CordiaUPC" w:hAnsi="CordiaUPC" w:cs="CordiaUPC"/>
          <w:sz w:val="32"/>
          <w:szCs w:val="32"/>
          <w:cs/>
        </w:rPr>
        <w:t>-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ไทปา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ระยะทาง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2.5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กม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.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และสะพานมิตรภาพที่มีระยะทาง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 4.5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กม</w:t>
      </w:r>
      <w:r w:rsidR="0035334F" w:rsidRPr="0035334F">
        <w:rPr>
          <w:rFonts w:ascii="CordiaUPC" w:hAnsi="CordiaUPC" w:cs="CordiaUPC"/>
          <w:sz w:val="32"/>
          <w:szCs w:val="32"/>
          <w:cs/>
        </w:rPr>
        <w:t xml:space="preserve">. </w:t>
      </w:r>
      <w:r w:rsidR="0035334F" w:rsidRPr="0035334F">
        <w:rPr>
          <w:rFonts w:ascii="CordiaUPC" w:hAnsi="CordiaUPC" w:cs="CordiaUPC" w:hint="cs"/>
          <w:sz w:val="32"/>
          <w:szCs w:val="32"/>
          <w:cs/>
        </w:rPr>
        <w:t>หลังผ่านพิธีการตรวจคนเข้าเมืองแล้ว</w:t>
      </w:r>
    </w:p>
    <w:p w14:paraId="01D5A6A6" w14:textId="0BC8C419" w:rsidR="008A5573" w:rsidRPr="008A5573" w:rsidRDefault="008A5573" w:rsidP="008A5573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E418D7D" w14:textId="6F389752" w:rsidR="00525757" w:rsidRPr="00DC1490" w:rsidRDefault="008A5573" w:rsidP="00FD2AEE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90496" behindDoc="0" locked="0" layoutInCell="1" allowOverlap="1" wp14:anchorId="5B1572F2" wp14:editId="251E0FDE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3361055" cy="2147570"/>
            <wp:effectExtent l="0" t="0" r="0" b="508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44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C149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DC149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C1490" w:rsidRPr="004750F1">
        <w:rPr>
          <w:rFonts w:ascii="CordiaUPC" w:hAnsi="CordiaUPC" w:cs="CordiaUPC" w:hint="cs"/>
          <w:b/>
          <w:bCs/>
          <w:color w:val="E90919"/>
          <w:sz w:val="32"/>
          <w:szCs w:val="32"/>
          <w:cs/>
        </w:rPr>
        <w:t>วัดอาม่า</w:t>
      </w:r>
      <w:r w:rsidR="00DC1490" w:rsidRPr="004750F1">
        <w:rPr>
          <w:rFonts w:ascii="CordiaUPC" w:hAnsi="CordiaUPC" w:cs="CordiaUPC"/>
          <w:color w:val="E90919"/>
          <w:sz w:val="32"/>
          <w:szCs w:val="32"/>
          <w:cs/>
        </w:rPr>
        <w:t xml:space="preserve">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เป็นวัดเก่าแก่ที่มีความสำคัญเป็นอย่างมากของ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เกาะมาเก๊า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 (</w:t>
      </w:r>
      <w:r w:rsidR="00DC1490" w:rsidRPr="00DC1490">
        <w:rPr>
          <w:rFonts w:ascii="CordiaUPC" w:hAnsi="CordiaUPC" w:cs="CordiaUPC"/>
          <w:sz w:val="32"/>
          <w:szCs w:val="32"/>
        </w:rPr>
        <w:t xml:space="preserve">Macau)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ตั้งอยู่ทางตอนใต้ของเกาะ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สร้างขึ้นตั้งแต่ปี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ค</w:t>
      </w:r>
      <w:r w:rsidR="00DC1490" w:rsidRPr="00DC1490">
        <w:rPr>
          <w:rFonts w:ascii="CordiaUPC" w:hAnsi="CordiaUPC" w:cs="CordiaUPC"/>
          <w:sz w:val="32"/>
          <w:szCs w:val="32"/>
          <w:cs/>
        </w:rPr>
        <w:t>.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ศ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. 1488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โดยผสานความเชื่อทางพุทธศาสนา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ลัทธิเต๋า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และคติความเชื่อพื้นบ้านเข้าด้วยกัน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ทำให้ที่นี่ได้รับการขึ้นทะเบียนให้เป็นมรดกโลกโดย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 </w:t>
      </w:r>
      <w:r w:rsidR="00DC1490" w:rsidRPr="00DC1490">
        <w:rPr>
          <w:rFonts w:ascii="CordiaUPC" w:hAnsi="CordiaUPC" w:cs="CordiaUPC"/>
          <w:sz w:val="32"/>
          <w:szCs w:val="32"/>
        </w:rPr>
        <w:t xml:space="preserve">UNESCO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เมื่อปี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ค</w:t>
      </w:r>
      <w:r w:rsidR="00DC1490" w:rsidRPr="00DC1490">
        <w:rPr>
          <w:rFonts w:ascii="CordiaUPC" w:hAnsi="CordiaUPC" w:cs="CordiaUPC"/>
          <w:sz w:val="32"/>
          <w:szCs w:val="32"/>
          <w:cs/>
        </w:rPr>
        <w:t>.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ศ</w:t>
      </w:r>
      <w:r w:rsidR="00DC1490" w:rsidRPr="00DC1490">
        <w:rPr>
          <w:rFonts w:ascii="CordiaUPC" w:hAnsi="CordiaUPC" w:cs="CordiaUPC"/>
          <w:sz w:val="32"/>
          <w:szCs w:val="32"/>
          <w:cs/>
        </w:rPr>
        <w:t xml:space="preserve">. 2005 </w:t>
      </w:r>
      <w:r w:rsidR="00DC1490" w:rsidRPr="00DC1490">
        <w:rPr>
          <w:rFonts w:ascii="CordiaUPC" w:hAnsi="CordiaUPC" w:cs="CordiaUPC" w:hint="cs"/>
          <w:sz w:val="32"/>
          <w:szCs w:val="32"/>
          <w:cs/>
        </w:rPr>
        <w:t>และเป็นสถานที่ศักดิ์สิทธิ์ที่ชาวท้องถิ่นและนักท่องเที่ยวต่างก็เคารพนับถือเป็นอย่างมาก</w:t>
      </w:r>
    </w:p>
    <w:p w14:paraId="78C4B0D0" w14:textId="28CE41C6" w:rsidR="00525757" w:rsidRDefault="00F607A9" w:rsidP="00626502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 w:rsidRPr="00F607A9">
        <w:rPr>
          <w:rFonts w:ascii="CordiaUPC" w:hAnsi="CordiaUPC" w:cs="CordiaUPC"/>
          <w:b/>
          <w:bCs/>
          <w:sz w:val="32"/>
          <w:szCs w:val="32"/>
          <w:cs/>
        </w:rPr>
        <w:lastRenderedPageBreak/>
        <w:t xml:space="preserve"> </w:t>
      </w:r>
      <w:r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Pr="00F607A9">
        <w:rPr>
          <w:rFonts w:ascii="CordiaUPC" w:hAnsi="CordiaUPC" w:cs="CordiaUPC"/>
          <w:sz w:val="32"/>
          <w:szCs w:val="32"/>
        </w:rPr>
        <w:tab/>
      </w:r>
      <w:r w:rsidR="00910E44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525757" w:rsidRPr="00525757">
        <w:rPr>
          <w:rStyle w:val="TitleChar"/>
          <w:rFonts w:ascii="CordiaUPC" w:hAnsi="CordiaUPC" w:cs="CordiaUPC"/>
          <w:b w:val="0"/>
          <w:bCs w:val="0"/>
          <w:sz w:val="32"/>
          <w:szCs w:val="32"/>
          <w:cs/>
        </w:rPr>
        <w:t xml:space="preserve">นำท่านแวะถ่ายรูป </w:t>
      </w:r>
      <w:r w:rsidR="00525757" w:rsidRPr="004750F1">
        <w:rPr>
          <w:rStyle w:val="TitleChar"/>
          <w:rFonts w:ascii="CordiaUPC" w:hAnsi="CordiaUPC" w:cs="CordiaUPC"/>
          <w:color w:val="E90919"/>
          <w:sz w:val="32"/>
          <w:szCs w:val="32"/>
          <w:cs/>
        </w:rPr>
        <w:t>โบสถ์เซนต์ปอล</w:t>
      </w:r>
      <w:r w:rsidR="00525757" w:rsidRPr="004750F1">
        <w:rPr>
          <w:rStyle w:val="TitleChar"/>
          <w:rFonts w:ascii="CordiaUPC" w:hAnsi="CordiaUPC" w:cs="CordiaUPC"/>
          <w:b w:val="0"/>
          <w:bCs w:val="0"/>
          <w:color w:val="E90919"/>
          <w:sz w:val="32"/>
          <w:szCs w:val="32"/>
          <w:cs/>
        </w:rPr>
        <w:t xml:space="preserve"> </w:t>
      </w:r>
      <w:r w:rsidR="00525757" w:rsidRPr="00525757">
        <w:rPr>
          <w:rStyle w:val="TitleChar"/>
          <w:rFonts w:ascii="CordiaUPC" w:hAnsi="CordiaUPC" w:cs="CordiaUPC"/>
          <w:b w:val="0"/>
          <w:bCs w:val="0"/>
          <w:sz w:val="32"/>
          <w:szCs w:val="32"/>
          <w:cs/>
        </w:rPr>
        <w:t xml:space="preserve">สร้างขึ้นในปี 1580 แต่ถูกทำลายถึงสองครั้ง ในปี 1595 และ 1601 ตามลำดับจนกระทั่งเกิดเพลิงไหม้ในปี 1835 โบสถ์ถูกทำลายจนเหลือแต่ด้านหน้า </w:t>
      </w:r>
      <w:r w:rsidR="00910E44">
        <w:rPr>
          <w:rStyle w:val="TitleChar"/>
          <w:rFonts w:ascii="CordiaUPC" w:hAnsi="CordiaUPC" w:cs="CordiaUPC" w:hint="cs"/>
          <w:b w:val="0"/>
          <w:bCs w:val="0"/>
          <w:sz w:val="32"/>
          <w:szCs w:val="32"/>
          <w:cs/>
        </w:rPr>
        <w:t>ต่อด้วย</w:t>
      </w:r>
      <w:r w:rsidR="00525757" w:rsidRPr="00525757">
        <w:rPr>
          <w:rStyle w:val="TitleChar"/>
          <w:rFonts w:ascii="CordiaUPC" w:hAnsi="CordiaUPC" w:cs="CordiaUPC"/>
          <w:b w:val="0"/>
          <w:bCs w:val="0"/>
          <w:sz w:val="32"/>
          <w:szCs w:val="32"/>
          <w:cs/>
        </w:rPr>
        <w:t>นำท่าน</w:t>
      </w:r>
      <w:r w:rsidR="00910E44">
        <w:rPr>
          <w:rStyle w:val="TitleChar"/>
          <w:rFonts w:ascii="CordiaUPC" w:hAnsi="CordiaUPC" w:cs="CordiaUPC" w:hint="cs"/>
          <w:b w:val="0"/>
          <w:bCs w:val="0"/>
          <w:sz w:val="32"/>
          <w:szCs w:val="32"/>
          <w:cs/>
        </w:rPr>
        <w:t>สู่</w:t>
      </w:r>
      <w:r w:rsidR="00525757" w:rsidRPr="00525757">
        <w:rPr>
          <w:rStyle w:val="TitleChar"/>
          <w:rFonts w:ascii="CordiaUPC" w:hAnsi="CordiaUPC" w:cs="CordiaUPC"/>
          <w:b w:val="0"/>
          <w:bCs w:val="0"/>
          <w:sz w:val="32"/>
          <w:szCs w:val="32"/>
          <w:cs/>
        </w:rPr>
        <w:t xml:space="preserve"> </w:t>
      </w:r>
      <w:r w:rsidR="00525757" w:rsidRPr="00AE02C9">
        <w:rPr>
          <w:rStyle w:val="TitleChar"/>
          <w:rFonts w:ascii="CordiaUPC" w:hAnsi="CordiaUPC" w:cs="CordiaUPC"/>
          <w:color w:val="E90919"/>
          <w:sz w:val="32"/>
          <w:szCs w:val="32"/>
          <w:cs/>
        </w:rPr>
        <w:t>เซนาโด้ สแควร์</w:t>
      </w:r>
      <w:r w:rsidR="00525757" w:rsidRPr="00525757">
        <w:rPr>
          <w:rStyle w:val="TitleChar"/>
          <w:rFonts w:ascii="CordiaUPC" w:hAnsi="CordiaUPC" w:cs="CordiaUPC"/>
          <w:b w:val="0"/>
          <w:bCs w:val="0"/>
          <w:color w:val="BD7203"/>
          <w:sz w:val="32"/>
          <w:szCs w:val="32"/>
          <w:cs/>
        </w:rPr>
        <w:t xml:space="preserve"> </w:t>
      </w:r>
      <w:r w:rsidR="00910E44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เป็นแหล่งช้อปปิ้งยอดนิยมของมาเก๊า</w:t>
      </w:r>
      <w:r w:rsidR="00910E44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910E44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มีความโดดเด่นในแง่ของสถาปัตกรรม</w:t>
      </w:r>
      <w:r w:rsidR="00910E44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910E44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อย่างพื้นถนนที่ปูลาดด้วยกระเบื้องให้เป็นลอนคลื่นเหมือนท้องทะเลที่โดนเด่นและงดงามแปลกตา</w:t>
      </w:r>
      <w:r w:rsidR="00910E44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910E44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อีกทั้งย่านนี้ยังรายล้อมไปด้วยอาคารต่างๆ</w:t>
      </w:r>
      <w:r w:rsidR="00910E44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910E44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ที่ก่อสร้างตามแบบสถาปัตยกรรมสไตล์ยุโปรหลากสีสัน</w:t>
      </w:r>
      <w:r w:rsidR="00910E44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910E44" w:rsidRPr="00910E44">
        <w:rPr>
          <w:rStyle w:val="TitleChar"/>
          <w:rFonts w:ascii="CordiaUPC" w:hAnsi="CordiaUPC" w:cs="CordiaUPC" w:hint="cs"/>
          <w:b w:val="0"/>
          <w:bCs w:val="0"/>
          <w:color w:val="000000" w:themeColor="text1"/>
          <w:sz w:val="32"/>
          <w:szCs w:val="32"/>
          <w:cs/>
        </w:rPr>
        <w:t>ทำให้รู้สึกเหมือนกับว่ากำลังเดินช้อปปิ้งอยู่ในมหานครลอนดอน</w:t>
      </w:r>
      <w:r w:rsidR="00910E44" w:rsidRPr="00910E44">
        <w:rPr>
          <w:rStyle w:val="TitleChar"/>
          <w:rFonts w:ascii="CordiaUPC" w:hAnsi="CordiaUPC" w:cs="CordiaUPC"/>
          <w:b w:val="0"/>
          <w:bCs w:val="0"/>
          <w:color w:val="000000" w:themeColor="text1"/>
          <w:sz w:val="32"/>
          <w:szCs w:val="32"/>
          <w:cs/>
        </w:rPr>
        <w:t xml:space="preserve"> </w:t>
      </w:r>
    </w:p>
    <w:p w14:paraId="2393098E" w14:textId="0BBE00C1" w:rsidR="00910E44" w:rsidRPr="00910E44" w:rsidRDefault="00AE02C9" w:rsidP="00910E44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B84AD89" wp14:editId="0D536D73">
                <wp:simplePos x="0" y="0"/>
                <wp:positionH relativeFrom="margin">
                  <wp:align>left</wp:align>
                </wp:positionH>
                <wp:positionV relativeFrom="paragraph">
                  <wp:posOffset>107089</wp:posOffset>
                </wp:positionV>
                <wp:extent cx="6844461" cy="210248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461" cy="2102485"/>
                          <a:chOff x="0" y="0"/>
                          <a:chExt cx="6844461" cy="210248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210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474"/>
                          <a:stretch/>
                        </pic:blipFill>
                        <pic:spPr bwMode="auto">
                          <a:xfrm>
                            <a:off x="3378631" y="0"/>
                            <a:ext cx="3465830" cy="2102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4DCB21" id="Group 10" o:spid="_x0000_s1026" style="position:absolute;margin-left:0;margin-top:8.45pt;width:538.95pt;height:165.55pt;z-index:251693568;mso-position-horizontal:left;mso-position-horizontal-relative:margin" coordsize="68444,21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">
                <v:shape id="Picture 27" o:spid="_x0000_s1027" type="#_x0000_t75" style="position:absolute;width:33394;height:21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h3JvEAAAA2wAAAA8AAABkcnMvZG93bnJldi54bWxEj0+LwjAUxO8LfofwBC+LpnpQqUYRRRB2&#10;e/DPxdujebbV5qU0MXa//UZY2OMwM79hluvO1CJQ6yrLCsajBARxbnXFhYLLeT+cg3AeWWNtmRT8&#10;kIP1qvexxFTbFx8pnHwhIoRdigpK75tUSpeXZNCNbEMcvZttDfoo20LqFl8Rbmo5SZKpNFhxXCix&#10;oW1J+eP0NAqyWf55Lyh8bYMLu+9wzY7ymik16HebBQhPnf8P/7UPWsFkBu8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h3JvEAAAA2wAAAA8AAAAAAAAAAAAAAAAA&#10;nwIAAGRycy9kb3ducmV2LnhtbFBLBQYAAAAABAAEAPcAAACQAwAAAAA=&#10;">
                  <v:imagedata r:id="rId13" o:title=""/>
                  <v:path arrowok="t"/>
                </v:shape>
                <v:shape id="Picture 28" o:spid="_x0000_s1028" type="#_x0000_t75" style="position:absolute;left:33786;width:34658;height:21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8hq/AAAA2wAAAA8AAABkcnMvZG93bnJldi54bWxET8uKwjAU3QvzD+EOuNN0BEU7TcURBBfC&#10;+IRZXptrW2xuShK18/dmIbg8nHc270wj7uR8bVnB1zABQVxYXXOp4HhYDaYgfEDW2FgmBf/kYZ5/&#10;9DJMtX3wju77UIoYwj5FBVUIbSqlLyoy6Ie2JY7cxTqDIUJXSu3wEcNNI0dJMpEGa44NFba0rKi4&#10;7m9GQbL+nf3wVrs/7qw+nTZhfN7NlOp/dotvEIG68Ba/3GutYBTHxi/xB8j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/vIavwAAANsAAAAPAAAAAAAAAAAAAAAAAJ8CAABk&#10;cnMvZG93bnJldi54bWxQSwUGAAAAAAQABAD3AAAAiwMAAAAA&#10;">
                  <v:imagedata r:id="rId14" o:title="" cropbottom="4898f"/>
                  <v:path arrowok="t"/>
                </v:shape>
                <w10:wrap anchorx="margin"/>
              </v:group>
            </w:pict>
          </mc:Fallback>
        </mc:AlternateContent>
      </w:r>
    </w:p>
    <w:p w14:paraId="28B0FB6E" w14:textId="77777777" w:rsidR="00AE02C9" w:rsidRDefault="00AE02C9" w:rsidP="008C5490">
      <w:pPr>
        <w:spacing w:line="360" w:lineRule="exact"/>
        <w:ind w:left="1418"/>
        <w:rPr>
          <w:rFonts w:ascii="CordiaUPC" w:hAnsi="CordiaUPC" w:cs="CordiaUPC"/>
          <w:b/>
          <w:bCs/>
          <w:lang w:eastAsia="en-US"/>
        </w:rPr>
      </w:pPr>
    </w:p>
    <w:p w14:paraId="28AA7CC9" w14:textId="77777777" w:rsidR="00AE02C9" w:rsidRDefault="00AE02C9" w:rsidP="008C5490">
      <w:pPr>
        <w:spacing w:line="360" w:lineRule="exact"/>
        <w:ind w:left="1418"/>
        <w:rPr>
          <w:rFonts w:ascii="CordiaUPC" w:hAnsi="CordiaUPC" w:cs="CordiaUPC"/>
          <w:b/>
          <w:bCs/>
          <w:lang w:eastAsia="en-US"/>
        </w:rPr>
      </w:pPr>
    </w:p>
    <w:p w14:paraId="2F81FA5F" w14:textId="77777777" w:rsidR="00AE02C9" w:rsidRDefault="00AE02C9" w:rsidP="008C5490">
      <w:pPr>
        <w:spacing w:line="360" w:lineRule="exact"/>
        <w:ind w:left="1418"/>
        <w:rPr>
          <w:rFonts w:ascii="CordiaUPC" w:hAnsi="CordiaUPC" w:cs="CordiaUPC"/>
          <w:b/>
          <w:bCs/>
          <w:lang w:eastAsia="en-US"/>
        </w:rPr>
      </w:pPr>
    </w:p>
    <w:p w14:paraId="286ECFB3" w14:textId="77777777" w:rsidR="00AE02C9" w:rsidRDefault="00AE02C9" w:rsidP="008C5490">
      <w:pPr>
        <w:spacing w:line="360" w:lineRule="exact"/>
        <w:ind w:left="1418"/>
        <w:rPr>
          <w:rFonts w:ascii="CordiaUPC" w:hAnsi="CordiaUPC" w:cs="CordiaUPC"/>
          <w:b/>
          <w:bCs/>
          <w:lang w:eastAsia="en-US"/>
        </w:rPr>
      </w:pPr>
    </w:p>
    <w:p w14:paraId="3E22E0EA" w14:textId="77777777" w:rsidR="00AE02C9" w:rsidRDefault="00AE02C9" w:rsidP="008C5490">
      <w:pPr>
        <w:spacing w:line="360" w:lineRule="exact"/>
        <w:ind w:left="1418"/>
        <w:rPr>
          <w:rFonts w:ascii="CordiaUPC" w:hAnsi="CordiaUPC" w:cs="CordiaUPC"/>
          <w:b/>
          <w:bCs/>
          <w:lang w:eastAsia="en-US"/>
        </w:rPr>
      </w:pPr>
    </w:p>
    <w:p w14:paraId="5B1B5782" w14:textId="77777777" w:rsidR="00AE02C9" w:rsidRDefault="00AE02C9" w:rsidP="008C5490">
      <w:pPr>
        <w:spacing w:line="360" w:lineRule="exact"/>
        <w:ind w:left="1418"/>
        <w:rPr>
          <w:rFonts w:ascii="CordiaUPC" w:hAnsi="CordiaUPC" w:cs="CordiaUPC"/>
          <w:b/>
          <w:bCs/>
          <w:lang w:eastAsia="en-US"/>
        </w:rPr>
      </w:pPr>
    </w:p>
    <w:p w14:paraId="42F902A6" w14:textId="77777777" w:rsidR="00AE02C9" w:rsidRDefault="00AE02C9" w:rsidP="008C5490">
      <w:pPr>
        <w:spacing w:line="360" w:lineRule="exact"/>
        <w:ind w:left="1418"/>
        <w:rPr>
          <w:rFonts w:ascii="CordiaUPC" w:hAnsi="CordiaUPC" w:cs="CordiaUPC"/>
          <w:b/>
          <w:bCs/>
          <w:lang w:eastAsia="en-US"/>
        </w:rPr>
      </w:pPr>
    </w:p>
    <w:p w14:paraId="65E76DC6" w14:textId="77777777" w:rsidR="00AE02C9" w:rsidRDefault="00AE02C9" w:rsidP="008C5490">
      <w:pPr>
        <w:spacing w:line="360" w:lineRule="exact"/>
        <w:ind w:left="1418"/>
        <w:rPr>
          <w:rFonts w:ascii="CordiaUPC" w:hAnsi="CordiaUPC" w:cs="CordiaUPC"/>
          <w:b/>
          <w:bCs/>
          <w:lang w:eastAsia="en-US"/>
        </w:rPr>
      </w:pPr>
    </w:p>
    <w:p w14:paraId="7A6B2C1A" w14:textId="77777777" w:rsidR="00AE02C9" w:rsidRDefault="00AE02C9" w:rsidP="008C5490">
      <w:pPr>
        <w:spacing w:line="360" w:lineRule="exact"/>
        <w:ind w:left="1418"/>
        <w:rPr>
          <w:rFonts w:ascii="CordiaUPC" w:hAnsi="CordiaUPC" w:cs="CordiaUPC"/>
          <w:b/>
          <w:bCs/>
          <w:lang w:eastAsia="en-US"/>
        </w:rPr>
      </w:pPr>
    </w:p>
    <w:p w14:paraId="4B3DDB53" w14:textId="3EB5354C" w:rsidR="008C5490" w:rsidRDefault="00AE02C9" w:rsidP="00AE02C9">
      <w:pPr>
        <w:spacing w:line="360" w:lineRule="exact"/>
        <w:ind w:left="141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0976" behindDoc="1" locked="0" layoutInCell="1" allowOverlap="1" wp14:anchorId="55FEAA2E" wp14:editId="6666F90C">
            <wp:simplePos x="0" y="0"/>
            <wp:positionH relativeFrom="margin">
              <wp:align>left</wp:align>
            </wp:positionH>
            <wp:positionV relativeFrom="paragraph">
              <wp:posOffset>1704340</wp:posOffset>
            </wp:positionV>
            <wp:extent cx="6843395" cy="348678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803" b="16233"/>
                    <a:stretch/>
                  </pic:blipFill>
                  <pic:spPr bwMode="auto">
                    <a:xfrm>
                      <a:off x="0" y="0"/>
                      <a:ext cx="6889302" cy="351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676" w:rsidRPr="00525757">
        <w:rPr>
          <w:rFonts w:ascii="CordiaUPC" w:hAnsi="CordiaUPC" w:cs="CordiaUPC"/>
          <w:b/>
          <w:bCs/>
          <w:cs/>
          <w:lang w:eastAsia="en-US"/>
        </w:rPr>
        <w:tab/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AE02C9">
        <w:rPr>
          <w:rFonts w:ascii="CordiaUPC" w:hAnsi="CordiaUPC" w:cs="CordiaUPC" w:hint="cs"/>
          <w:b/>
          <w:bCs/>
          <w:color w:val="E90919"/>
          <w:sz w:val="32"/>
          <w:szCs w:val="32"/>
          <w:cs/>
          <w:lang w:eastAsia="en-US"/>
        </w:rPr>
        <w:t>แวะชิมและซื้อขนมพื้นเมืองรวมถึงวิตามินต่างๆ</w:t>
      </w:r>
      <w:r w:rsidR="00525757" w:rsidRPr="00AE02C9">
        <w:rPr>
          <w:rFonts w:ascii="CordiaUPC" w:hAnsi="CordiaUPC" w:cs="CordiaUPC"/>
          <w:color w:val="E90919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ในราคาโดนใจ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อาทิ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เช่น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วิตามินสกัดจากปลาทะเลน้ำลึก</w:t>
      </w:r>
      <w:r w:rsidR="00525757" w:rsidRPr="005257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น้ำนมผึ้งที่ช่วยบำรุงผิวพรรณ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หรือหมูแผ่น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เป็นต้น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จากนั้นนำท่านสู่อาณาจักรคาสิโนที่ได้รับการขนานนามว่า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ลาสเวกัสแห่งใหม่ของเอเชีย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AE02C9">
        <w:rPr>
          <w:rFonts w:ascii="CordiaUPC" w:hAnsi="CordiaUPC" w:cs="CordiaUPC"/>
          <w:b/>
          <w:bCs/>
          <w:color w:val="E90919"/>
          <w:sz w:val="32"/>
          <w:szCs w:val="32"/>
          <w:lang w:eastAsia="en-US"/>
        </w:rPr>
        <w:t>THE VENETIAN RESORT HOTEL CASINO</w:t>
      </w:r>
      <w:r w:rsidR="00525757" w:rsidRPr="00AE02C9">
        <w:rPr>
          <w:rFonts w:ascii="CordiaUPC" w:hAnsi="CordiaUPC" w:cs="CordiaUPC"/>
          <w:color w:val="E90919"/>
          <w:sz w:val="32"/>
          <w:szCs w:val="32"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อิสระให้ท่านเพลิดเพลินกับเกมส์การพนันนานาชนิด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อาทิ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บัคคาร่า</w:t>
      </w:r>
      <w:r w:rsidR="00525757" w:rsidRPr="005257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แบล็คแจ็ค</w:t>
      </w:r>
      <w:r w:rsidR="00525757" w:rsidRPr="005257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รูเล็ต</w:t>
      </w:r>
      <w:r w:rsidR="00525757" w:rsidRPr="005257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สล็อตแมชชีนนับพันตู้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ฯลฯ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หรือเลือกถ่ายภาพกับบรรยากาศเมืองเวนิสและสัญลักษณ์ของเมืองเวนิส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ทั้งเรือกอนโดล่า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ลำคลองกลางเมือง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ให้ท่านได้รับความรู้สึกเหมือนอยู่กลางเมืองเวนิส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ประเทศอิตาลี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 w:hint="cs"/>
          <w:sz w:val="32"/>
          <w:szCs w:val="32"/>
          <w:cs/>
          <w:lang w:eastAsia="en-US"/>
        </w:rPr>
        <w:t>อิสระให้ท่านได้ทำกิจกรรมต่างๆ</w:t>
      </w:r>
      <w:r w:rsidR="00525757" w:rsidRPr="0052575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5757" w:rsidRPr="0052575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="00525757" w:rsidRPr="0052575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ไม่รวมอยู่ในราคาทัวร์</w:t>
      </w:r>
      <w:r w:rsidR="00525757" w:rsidRPr="0052575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</w:p>
    <w:p w14:paraId="65552538" w14:textId="176F9A7C" w:rsidR="00525757" w:rsidRPr="008C5490" w:rsidRDefault="008C5490" w:rsidP="008C549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4CFC0896" w14:textId="27B6CEDC" w:rsidR="00E07676" w:rsidRPr="00816518" w:rsidRDefault="00E07676" w:rsidP="00525757">
      <w:pPr>
        <w:spacing w:line="360" w:lineRule="exact"/>
        <w:ind w:left="1418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45743" w:rsidRPr="00145743">
        <w:rPr>
          <w:rFonts w:ascii="CordiaUPC" w:hAnsi="CordiaUPC" w:cs="CordiaUPC"/>
          <w:b/>
          <w:bCs/>
          <w:sz w:val="32"/>
          <w:szCs w:val="32"/>
        </w:rPr>
        <w:t xml:space="preserve">GRAND VIEW HOTEL </w:t>
      </w:r>
      <w:r w:rsidR="00145743" w:rsidRPr="00145743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="00145743" w:rsidRPr="0014574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45743" w:rsidRPr="00145743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145743" w:rsidRPr="00145743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06992FBC" w14:textId="305A77F8" w:rsidR="00F607A9" w:rsidRPr="00F607A9" w:rsidRDefault="006F4B02" w:rsidP="00F607A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588B30C" wp14:editId="74B6F4B9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6833870" cy="712922"/>
                <wp:effectExtent l="0" t="0" r="5080" b="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129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9091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3D558" w14:textId="0A534626" w:rsidR="00B9055D" w:rsidRDefault="00652CB5" w:rsidP="00B9055D">
                            <w:pPr>
                              <w:tabs>
                                <w:tab w:val="left" w:pos="900"/>
                              </w:tabs>
                              <w:ind w:left="1259" w:hanging="1259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E6BD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EE6BD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FC797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45743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วัดเปากง </w:t>
                            </w:r>
                            <w:r w:rsidR="00EE6BD7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EE6BD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วัดเจ้าแม่กวนอิม </w:t>
                            </w:r>
                            <w:r w:rsidR="00EE6BD7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EE6BD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วัดกวนอู (ร่วมพิธีเปิดคลังสมบัติกับหมอช้าง) </w:t>
                            </w:r>
                            <w:r w:rsidR="00EE6BD7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905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9055D" w:rsidRPr="00B905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B9055D" w:rsidRPr="00B905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จูไห่</w:t>
                            </w:r>
                            <w:r w:rsidR="00B905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055D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</w:t>
                            </w:r>
                            <w:r w:rsidR="00B905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  <w:p w14:paraId="2D3A737C" w14:textId="1C263AFF" w:rsidR="00652CB5" w:rsidRPr="00EE6BD7" w:rsidRDefault="00FC7973" w:rsidP="00B9055D">
                            <w:pPr>
                              <w:tabs>
                                <w:tab w:val="left" w:pos="900"/>
                              </w:tabs>
                              <w:ind w:left="1259" w:hanging="1259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45743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รถไฟความเร็วสูง </w:t>
                            </w:r>
                            <w:r w:rsidR="00EE6BD7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EE6BD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C797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เมืองลู่เฟิง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8" style="position:absolute;left:0;text-align:left;margin-left:486.9pt;margin-top:8.9pt;width:538.1pt;height:56.15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" fillcolor="#e90919" stroked="f">
                <v:textbox>
                  <w:txbxContent>
                    <w:p w14:paraId="7173D558" w14:textId="0A534626" w:rsidR="00B9055D" w:rsidRDefault="00652CB5" w:rsidP="00B9055D">
                      <w:pPr>
                        <w:tabs>
                          <w:tab w:val="left" w:pos="900"/>
                        </w:tabs>
                        <w:ind w:left="1259" w:hanging="1259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E6BD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EE6BD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Pr="00EE6BD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FC797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45743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วัดเปากง </w:t>
                      </w:r>
                      <w:r w:rsidR="00EE6BD7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EE6BD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วัดเจ้าแม่กวนอิม </w:t>
                      </w:r>
                      <w:r w:rsidR="00EE6BD7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EE6BD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วัดกวนอู (ร่วมพิธีเปิดคลังสมบัติกับหมอช้าง) </w:t>
                      </w:r>
                      <w:r w:rsidR="00EE6BD7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905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9055D" w:rsidRPr="00B905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B9055D" w:rsidRPr="00B905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จูไห่</w:t>
                      </w:r>
                      <w:r w:rsidR="00B905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9055D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</w:t>
                      </w:r>
                      <w:r w:rsidR="00B905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ง</w:t>
                      </w:r>
                    </w:p>
                    <w:p w14:paraId="2D3A737C" w14:textId="1C263AFF" w:rsidR="00652CB5" w:rsidRPr="00EE6BD7" w:rsidRDefault="00FC7973" w:rsidP="00B9055D">
                      <w:pPr>
                        <w:tabs>
                          <w:tab w:val="left" w:pos="900"/>
                        </w:tabs>
                        <w:ind w:left="1259" w:hanging="1259"/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145743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รถไฟความเร็วสูง </w:t>
                      </w:r>
                      <w:r w:rsidR="00EE6BD7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EE6BD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FC797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เมืองลู่เฟิง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C4BC20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071E33A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07634D5" w14:textId="77777777" w:rsidR="00323BA1" w:rsidRDefault="00323BA1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E4F40F" w14:textId="47B34EC3" w:rsidR="00762027" w:rsidRPr="00323BA1" w:rsidRDefault="001C22B8" w:rsidP="00323BA1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1187C56" w14:textId="203F2EE7" w:rsidR="00D71319" w:rsidRPr="00D71319" w:rsidRDefault="00AE02C9" w:rsidP="00D71319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0736" behindDoc="0" locked="0" layoutInCell="1" allowOverlap="1" wp14:anchorId="54C898EB" wp14:editId="549A9849">
            <wp:simplePos x="0" y="0"/>
            <wp:positionH relativeFrom="margin">
              <wp:posOffset>937260</wp:posOffset>
            </wp:positionH>
            <wp:positionV relativeFrom="paragraph">
              <wp:posOffset>793750</wp:posOffset>
            </wp:positionV>
            <wp:extent cx="2068830" cy="2167890"/>
            <wp:effectExtent l="0" t="0" r="7620" b="381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1760" behindDoc="0" locked="0" layoutInCell="1" allowOverlap="1" wp14:anchorId="28A4CCC9" wp14:editId="49D11B9C">
            <wp:simplePos x="0" y="0"/>
            <wp:positionH relativeFrom="margin">
              <wp:posOffset>3045460</wp:posOffset>
            </wp:positionH>
            <wp:positionV relativeFrom="paragraph">
              <wp:posOffset>793750</wp:posOffset>
            </wp:positionV>
            <wp:extent cx="3798570" cy="2169160"/>
            <wp:effectExtent l="0" t="0" r="0" b="254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02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6202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ab/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bookmarkStart w:id="0" w:name="_Hlk158976742"/>
      <w:r w:rsidR="00D41A3D" w:rsidRPr="00AE02C9">
        <w:rPr>
          <w:rFonts w:ascii="CordiaUPC" w:eastAsia="Cordia New" w:hAnsi="CordiaUPC" w:cs="CordiaUPC" w:hint="cs"/>
          <w:b/>
          <w:bCs/>
          <w:color w:val="E90919"/>
          <w:sz w:val="32"/>
          <w:szCs w:val="32"/>
          <w:cs/>
        </w:rPr>
        <w:t>วัดเปากง</w:t>
      </w:r>
      <w:r w:rsidR="00D41A3D" w:rsidRPr="00AE02C9">
        <w:rPr>
          <w:rFonts w:ascii="CordiaUPC" w:eastAsia="Cordia New" w:hAnsi="CordiaUPC" w:cs="CordiaUPC"/>
          <w:color w:val="E90919"/>
          <w:sz w:val="32"/>
          <w:szCs w:val="32"/>
          <w:cs/>
        </w:rPr>
        <w:t xml:space="preserve"> 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ศาลเจ้าอีหลิง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ตำหนักไท่ส่วยเอี้ย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ตามฤกษ์ยามที่กำหนดไว้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กราบไหว้ขอพรกับเทพเจ้าองค์ไท่ส่วย</w:t>
      </w:r>
      <w:bookmarkEnd w:id="0"/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เอี้ยขุนพลโหล่วปี่ไต่เจียงกุง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>(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หลูมี่ต้าเจียงจวิน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) 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เทพผู้ทำหน้าที่ปกปักษ์คุ้มครองดวงชะตา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แบบถูกต้องและถูกเวลา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เสริมดวง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ขจัดปัดเป่าโรคภัยสิ่งชั่วร้ายให้พ้นจากตัว</w:t>
      </w:r>
      <w:r w:rsidR="00D41A3D" w:rsidRPr="00D41A3D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D41A3D" w:rsidRPr="00D41A3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โดยจะมีผู้เชี่ยวชาญคอยแนะนำ</w:t>
      </w:r>
    </w:p>
    <w:p w14:paraId="669987E5" w14:textId="77777777" w:rsidR="001371CA" w:rsidRDefault="00293C7B" w:rsidP="00D41A3D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6880" behindDoc="0" locked="0" layoutInCell="1" allowOverlap="1" wp14:anchorId="6B3C8F37" wp14:editId="761D0982">
            <wp:simplePos x="0" y="0"/>
            <wp:positionH relativeFrom="page">
              <wp:posOffset>1263015</wp:posOffset>
            </wp:positionH>
            <wp:positionV relativeFrom="paragraph">
              <wp:posOffset>2572385</wp:posOffset>
            </wp:positionV>
            <wp:extent cx="3230880" cy="2045335"/>
            <wp:effectExtent l="0" t="0" r="762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187"/>
                    <a:stretch/>
                  </pic:blipFill>
                  <pic:spPr bwMode="auto">
                    <a:xfrm>
                      <a:off x="0" y="0"/>
                      <a:ext cx="323088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2C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                                                                                        </w:t>
      </w:r>
    </w:p>
    <w:p w14:paraId="20853EC6" w14:textId="30F1EE55" w:rsidR="00D41A3D" w:rsidRDefault="00D41A3D" w:rsidP="00D41A3D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D41A3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จากนั้นนำท่านนมัสการเจ้าแม่กวนอิมที่</w:t>
      </w:r>
      <w:r w:rsidRPr="00D41A3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E02C9">
        <w:rPr>
          <w:rFonts w:ascii="CordiaUPC" w:hAnsi="CordiaUPC" w:cs="CordiaUPC" w:hint="cs"/>
          <w:b/>
          <w:bCs/>
          <w:color w:val="E90919"/>
          <w:sz w:val="32"/>
          <w:szCs w:val="32"/>
          <w:cs/>
          <w:lang w:eastAsia="en-US"/>
        </w:rPr>
        <w:t>วัดเจ้าแม่กวนอิม</w:t>
      </w:r>
      <w:r w:rsidRPr="00AE02C9">
        <w:rPr>
          <w:rFonts w:ascii="CordiaUPC" w:hAnsi="CordiaUPC" w:cs="CordiaUPC"/>
          <w:color w:val="E90919"/>
          <w:sz w:val="32"/>
          <w:szCs w:val="32"/>
          <w:cs/>
          <w:lang w:eastAsia="en-US"/>
        </w:rPr>
        <w:t xml:space="preserve"> </w:t>
      </w:r>
      <w:r w:rsidRPr="00D41A3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เป็นวัดใหญ่และเก่าแก่ที่สุดในมาเก๊า</w:t>
      </w:r>
      <w:r w:rsidRPr="00D41A3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D41A3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สร้างขึ้นตั้งแต่ศตวรรษที่</w:t>
      </w:r>
      <w:r w:rsidRPr="00D41A3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D41A3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13 </w:t>
      </w:r>
      <w:r w:rsidRPr="00D41A3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ภายในวัดมีแท่นบูชาสวยงามสำหรับประดิษฐานองค์พระพุทธรูป</w:t>
      </w:r>
      <w:r w:rsidRPr="00D41A3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D41A3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พร้อมรูปปั้นทองลงรักของสาวกอีก</w:t>
      </w:r>
      <w:r w:rsidRPr="00D41A3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D41A3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3 </w:t>
      </w:r>
      <w:r w:rsidRPr="00D41A3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รูป</w:t>
      </w:r>
      <w:r w:rsidRPr="00D41A3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D41A3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นอกจากนี้ยังเป็นที่ประดิษฐานขององค์พระพุทธรูปปางนิพพานประทับอยู่ในดอกบัว</w:t>
      </w:r>
      <w:r w:rsidRPr="00D41A3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D41A3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และองค์เจ้าแม่กวนอิมในชุดเจ้าสาวของจีนที่ตัดเย็บด้วยผ้าไหมอย่างงดงาม</w:t>
      </w:r>
    </w:p>
    <w:p w14:paraId="5DBCBF1F" w14:textId="545C51E1" w:rsidR="00293C7B" w:rsidRDefault="00AE02C9" w:rsidP="000C34D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7904" behindDoc="0" locked="0" layoutInCell="1" allowOverlap="1" wp14:anchorId="0CB5A322" wp14:editId="5302B843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548255" cy="1526540"/>
            <wp:effectExtent l="0" t="0" r="444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DD0E9" w14:textId="1E4EE964" w:rsidR="000C34DD" w:rsidRDefault="000C34DD" w:rsidP="00293C7B">
      <w:pPr>
        <w:spacing w:line="360" w:lineRule="exact"/>
        <w:ind w:left="1440"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Pr="006E0CB8">
        <w:rPr>
          <w:rFonts w:ascii="CordiaUPC" w:hAnsi="CordiaUPC" w:cs="CordiaUPC" w:hint="cs"/>
          <w:b/>
          <w:bCs/>
          <w:color w:val="E90919"/>
          <w:sz w:val="32"/>
          <w:szCs w:val="32"/>
          <w:cs/>
          <w:lang w:eastAsia="en-US"/>
        </w:rPr>
        <w:t>วัดเทพเจ้ากวนอู</w:t>
      </w:r>
      <w:r w:rsidRPr="006E0CB8">
        <w:rPr>
          <w:rFonts w:ascii="CordiaUPC" w:hAnsi="CordiaUPC" w:cs="CordiaUPC"/>
          <w:color w:val="E90919"/>
          <w:sz w:val="32"/>
          <w:szCs w:val="32"/>
          <w:cs/>
          <w:lang w:eastAsia="en-US"/>
        </w:rPr>
        <w:t xml:space="preserve"> </w:t>
      </w:r>
      <w:r w:rsidR="00E37CCD" w:rsidRPr="006E0CB8">
        <w:rPr>
          <w:rFonts w:ascii="CordiaUPC" w:hAnsi="CordiaUPC" w:cs="CordiaUPC" w:hint="cs"/>
          <w:b/>
          <w:bCs/>
          <w:color w:val="E90919"/>
          <w:sz w:val="32"/>
          <w:szCs w:val="32"/>
          <w:cs/>
          <w:lang w:eastAsia="en-US"/>
        </w:rPr>
        <w:t>(</w:t>
      </w:r>
      <w:r w:rsidR="00E37CCD" w:rsidRPr="00E37CCD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พร้อมร่วมพิธีเปิดคลังสมบัติกับหมอช้าง)</w:t>
      </w:r>
      <w:r w:rsidR="00E37CCD" w:rsidRPr="00E37CCD">
        <w:rPr>
          <w:rFonts w:ascii="CordiaUPC" w:hAnsi="CordiaUPC" w:cs="CordiaUPC" w:hint="cs"/>
          <w:color w:val="FF0000"/>
          <w:sz w:val="32"/>
          <w:szCs w:val="32"/>
          <w:cs/>
          <w:lang w:eastAsia="en-US"/>
        </w:rPr>
        <w:t xml:space="preserve"> 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ถือเป็นวัดขนาดเล็กแห่งหนึ่งที่ตั้งอยู่ใกล้กับย่านเซนาโด</w:t>
      </w:r>
      <w:r w:rsidRPr="00A67B9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ของมาเก๊า</w:t>
      </w:r>
      <w:r w:rsidRPr="00A67B9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มีการสร้างขึ้นตั้งแต่ปี</w:t>
      </w:r>
      <w:r w:rsidRPr="00A67B9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Pr="00A67B9D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A67B9D">
        <w:rPr>
          <w:rFonts w:ascii="CordiaUPC" w:hAnsi="CordiaUPC" w:cs="CordiaUPC"/>
          <w:sz w:val="32"/>
          <w:szCs w:val="32"/>
          <w:cs/>
          <w:lang w:eastAsia="en-US"/>
        </w:rPr>
        <w:t xml:space="preserve">.1750 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เพื่อเป็นการสักการะบูชาแด่เทพ</w:t>
      </w:r>
      <w:r w:rsidRPr="006E0CB8">
        <w:rPr>
          <w:rFonts w:ascii="CordiaUPC" w:hAnsi="CordiaUPC" w:cs="CordiaUPC" w:hint="cs"/>
          <w:color w:val="E90919"/>
          <w:sz w:val="32"/>
          <w:szCs w:val="32"/>
          <w:cs/>
          <w:lang w:eastAsia="en-US"/>
        </w:rPr>
        <w:t>เจ้า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กวนอู</w:t>
      </w:r>
      <w:r w:rsidRPr="00A67B9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นับเป็นหนึ่งในเทพเจ้าแห่งความมั่งคั่งซึ่งเป็นที่นิยมมากที่สุดในหมู่นักธุรกิจ</w:t>
      </w:r>
      <w:r w:rsidRPr="00A67B9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ตลอดจนชาวจีนและชาวไทยเชื้อสายจีนต่างให้ความเคารพเป็นอย่างสูง</w:t>
      </w:r>
      <w:r w:rsidRPr="00A67B9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67B9D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ที่สำคัญวัดแห่งนี้ยังได้รับการยกย่องให้เป็นส่วนหนึ่งของมรดกโลกของมาเก๊า</w:t>
      </w:r>
    </w:p>
    <w:p w14:paraId="1210E4FE" w14:textId="4B53F934" w:rsidR="00B9055D" w:rsidRDefault="00762027" w:rsidP="009D72E9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C670B5F" w14:textId="453B3838" w:rsidR="005E2AB8" w:rsidRPr="00DA7E81" w:rsidRDefault="00FC7973" w:rsidP="00FC7973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Cordia New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6662E688" wp14:editId="2A63BBE1">
                <wp:simplePos x="0" y="0"/>
                <wp:positionH relativeFrom="margin">
                  <wp:align>left</wp:align>
                </wp:positionH>
                <wp:positionV relativeFrom="paragraph">
                  <wp:posOffset>1259604</wp:posOffset>
                </wp:positionV>
                <wp:extent cx="6837476" cy="2246759"/>
                <wp:effectExtent l="0" t="0" r="1905" b="127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476" cy="2246759"/>
                          <a:chOff x="0" y="0"/>
                          <a:chExt cx="6837476" cy="2246759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49"/>
                            <a:ext cx="3347085" cy="2239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8631" y="0"/>
                            <a:ext cx="3458845" cy="2244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E81E2" id="Group 11" o:spid="_x0000_s1026" style="position:absolute;margin-left:0;margin-top:99.2pt;width:538.4pt;height:176.9pt;z-index:251699712;mso-position-horizontal:left;mso-position-horizontal-relative:margin" coordsize="68374,22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">
                <v:shape id="Picture 30" o:spid="_x0000_s1027" type="#_x0000_t75" style="position:absolute;top:77;width:33470;height:22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yhKHBAAAA2wAAAA8AAABkcnMvZG93bnJldi54bWxET8tqwkAU3Qv9h+EWutNJFaymjkGUQEFc&#10;+Oj+krkmaTJ3QmacpH/fWQhdHs57k42mFYF6V1tW8D5LQBAXVtdcKrhd8+kKhPPIGlvLpOCXHGTb&#10;l8kGU20HPlO4+FLEEHYpKqi871IpXVGRQTezHXHk7rY36CPsS6l7HGK4aeU8SZbSYM2xocKO9hUV&#10;zeVhFOTkzqcmuPXj/l2uFz/H8HEoglJvr+PuE4Sn0f+Ln+4vrWAR18cv8Q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yhKHBAAAA2wAAAA8AAAAAAAAAAAAAAAAAnwIA&#10;AGRycy9kb3ducmV2LnhtbFBLBQYAAAAABAAEAPcAAACNAwAAAAA=&#10;">
                  <v:imagedata r:id="rId22" o:title=""/>
                  <v:path arrowok="t"/>
                </v:shape>
                <v:shape id="Picture 23" o:spid="_x0000_s1028" type="#_x0000_t75" style="position:absolute;left:33786;width:34588;height:2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g8jEAAAA2wAAAA8AAABkcnMvZG93bnJldi54bWxEj0+LwjAUxO+C3yE8wYtougqLrUZxBXdd&#10;0YN/wOujebbF5qU0Ueu3NwsLHoeZ+Q0znTemFHeqXWFZwccgAkGcWl1wpuB0XPXHIJxH1lhaJgVP&#10;cjCftVtTTLR98J7uB5+JAGGXoILc+yqR0qU5GXQDWxEH72Jrgz7IOpO6xkeAm1IOo+hTGiw4LORY&#10;0TKn9Hq4GQXx99hvfytaf/V27viM+KeMN2elup1mMQHhqfHv8H97rRUMR/D3JfwA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Bg8jEAAAA2wAAAA8AAAAAAAAAAAAAAAAA&#10;nwIAAGRycy9kb3ducmV2LnhtbFBLBQYAAAAABAAEAPcAAACQAwAAAAA=&#10;">
                  <v:imagedata r:id="rId23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762027" w:rsidRPr="00B9055D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บ่าย </w:t>
      </w:r>
      <w:r w:rsidR="000C34DD" w:rsidRPr="00B9055D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="00B9055D" w:rsidRPr="00B9055D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</w:t>
      </w:r>
      <w:r w:rsidR="00B9055D" w:rsidRPr="00B9055D">
        <w:rPr>
          <w:rFonts w:ascii="CordiaUPC" w:hAnsi="CordiaUPC" w:cs="CordiaUPC"/>
          <w:sz w:val="32"/>
          <w:szCs w:val="32"/>
          <w:cs/>
        </w:rPr>
        <w:t xml:space="preserve">เดินทาง </w:t>
      </w:r>
      <w:r w:rsidR="00B9055D" w:rsidRPr="00B9055D">
        <w:rPr>
          <w:rFonts w:ascii="CordiaUPC" w:hAnsi="CordiaUPC" w:cs="CordiaUPC"/>
          <w:b/>
          <w:bCs/>
          <w:sz w:val="32"/>
          <w:szCs w:val="32"/>
          <w:cs/>
        </w:rPr>
        <w:t>ข้ามด่านกงเป่ย</w:t>
      </w:r>
      <w:r w:rsidR="00B9055D" w:rsidRPr="00B9055D">
        <w:rPr>
          <w:rFonts w:ascii="CordiaUPC" w:hAnsi="CordiaUPC" w:cs="CordiaUPC"/>
          <w:color w:val="833C0B"/>
          <w:sz w:val="32"/>
          <w:szCs w:val="32"/>
          <w:cs/>
        </w:rPr>
        <w:t xml:space="preserve"> </w:t>
      </w:r>
      <w:r w:rsidR="00B9055D" w:rsidRPr="00B9055D">
        <w:rPr>
          <w:rFonts w:ascii="CordiaUPC" w:hAnsi="CordiaUPC" w:cs="CordiaUPC"/>
          <w:sz w:val="32"/>
          <w:szCs w:val="32"/>
          <w:cs/>
        </w:rPr>
        <w:t>สู่</w:t>
      </w:r>
      <w:r w:rsidR="00B9055D" w:rsidRPr="00B9055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9055D" w:rsidRPr="00B9055D">
        <w:rPr>
          <w:rFonts w:ascii="CordiaUPC" w:hAnsi="CordiaUPC" w:cs="CordiaUPC"/>
          <w:b/>
          <w:bCs/>
          <w:color w:val="E90919"/>
          <w:sz w:val="32"/>
          <w:szCs w:val="32"/>
          <w:cs/>
        </w:rPr>
        <w:t>เมืองจูไห่</w:t>
      </w:r>
      <w:r w:rsidR="00B9055D" w:rsidRPr="00B9055D">
        <w:rPr>
          <w:rFonts w:ascii="CordiaUPC" w:eastAsia="Times New Roman" w:hAnsi="CordiaUPC" w:cs="CordiaUPC"/>
          <w:b/>
          <w:bCs/>
          <w:color w:val="E90919"/>
          <w:sz w:val="32"/>
          <w:szCs w:val="32"/>
          <w:cs/>
          <w:lang w:eastAsia="en-US"/>
        </w:rPr>
        <w:t xml:space="preserve"> </w:t>
      </w:r>
      <w:r w:rsidR="00B9055D" w:rsidRPr="00B9055D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เขตเศรษฐกิจพิเศษ </w:t>
      </w:r>
      <w:r w:rsidR="00B9055D" w:rsidRPr="00B9055D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B9055D" w:rsidRPr="00B9055D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ใน </w:t>
      </w:r>
      <w:r w:rsidR="00B9055D" w:rsidRPr="00B9055D">
        <w:rPr>
          <w:rFonts w:ascii="CordiaUPC" w:eastAsia="Times New Roman" w:hAnsi="CordiaUPC" w:cs="CordiaUPC"/>
          <w:sz w:val="32"/>
          <w:szCs w:val="32"/>
          <w:lang w:eastAsia="en-US"/>
        </w:rPr>
        <w:t xml:space="preserve">5 </w:t>
      </w:r>
      <w:r w:rsidR="00B9055D" w:rsidRPr="00B9055D">
        <w:rPr>
          <w:rFonts w:ascii="CordiaUPC" w:eastAsia="Times New Roman" w:hAnsi="CordiaUPC" w:cs="CordiaUPC"/>
          <w:sz w:val="32"/>
          <w:szCs w:val="32"/>
          <w:cs/>
          <w:lang w:eastAsia="en-US"/>
        </w:rPr>
        <w:t>ของประเจีน</w:t>
      </w:r>
      <w:r w:rsidR="00B9055D" w:rsidRPr="00B9055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9055D" w:rsidRPr="00B9055D">
        <w:rPr>
          <w:rFonts w:ascii="CordiaUPC" w:hAnsi="CordiaUPC" w:cs="CordiaUPC"/>
          <w:b/>
          <w:bCs/>
          <w:sz w:val="32"/>
          <w:szCs w:val="32"/>
          <w:shd w:val="clear" w:color="auto" w:fill="F72938"/>
        </w:rPr>
        <w:t>(</w:t>
      </w:r>
      <w:r w:rsidR="00B9055D" w:rsidRPr="00B9055D">
        <w:rPr>
          <w:rFonts w:ascii="CordiaUPC" w:hAnsi="CordiaUPC" w:cs="CordiaUPC"/>
          <w:b/>
          <w:bCs/>
          <w:sz w:val="32"/>
          <w:szCs w:val="32"/>
          <w:shd w:val="clear" w:color="auto" w:fill="F72938"/>
          <w:cs/>
        </w:rPr>
        <w:t xml:space="preserve">ในการเดินทางข้ามด่าน ท่านจะต้องลากกระเป๋าสัมภาระของท่านเองและผ่านพิธีการตรวจคนเข้าเมืองใช้เวลาในการเดินประมาณ </w:t>
      </w:r>
      <w:r w:rsidR="00B9055D" w:rsidRPr="00B9055D">
        <w:rPr>
          <w:rFonts w:ascii="CordiaUPC" w:hAnsi="CordiaUPC" w:cs="CordiaUPC"/>
          <w:b/>
          <w:bCs/>
          <w:sz w:val="32"/>
          <w:szCs w:val="32"/>
          <w:shd w:val="clear" w:color="auto" w:fill="F72938"/>
        </w:rPr>
        <w:t xml:space="preserve">45-60 </w:t>
      </w:r>
      <w:r w:rsidR="00B9055D" w:rsidRPr="00B9055D">
        <w:rPr>
          <w:rFonts w:ascii="CordiaUPC" w:hAnsi="CordiaUPC" w:cs="CordiaUPC"/>
          <w:b/>
          <w:bCs/>
          <w:sz w:val="32"/>
          <w:szCs w:val="32"/>
          <w:shd w:val="clear" w:color="auto" w:fill="F72938"/>
          <w:cs/>
        </w:rPr>
        <w:t>นาที</w:t>
      </w:r>
      <w:r w:rsidR="00B9055D" w:rsidRPr="00B9055D">
        <w:rPr>
          <w:rFonts w:ascii="CordiaUPC" w:hAnsi="CordiaUPC" w:cs="CordiaUPC"/>
          <w:b/>
          <w:bCs/>
          <w:sz w:val="32"/>
          <w:szCs w:val="32"/>
          <w:shd w:val="clear" w:color="auto" w:fill="F72938"/>
        </w:rPr>
        <w:t>)</w:t>
      </w:r>
      <w:r w:rsidR="00B9055D" w:rsidRPr="00B9055D">
        <w:rPr>
          <w:rFonts w:ascii="CordiaUPC" w:hAnsi="CordiaUPC" w:cs="CordiaUPC"/>
          <w:b/>
          <w:bCs/>
          <w:sz w:val="32"/>
          <w:szCs w:val="32"/>
        </w:rPr>
        <w:t> 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5E2AB8"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5E2AB8" w:rsidRPr="005E2AB8">
        <w:rPr>
          <w:rFonts w:ascii="CordiaUPC" w:hAnsi="CordiaUPC" w:cs="CordiaUPC" w:hint="cs"/>
          <w:b/>
          <w:bCs/>
          <w:color w:val="E90919"/>
          <w:sz w:val="32"/>
          <w:szCs w:val="32"/>
          <w:cs/>
        </w:rPr>
        <w:t>สถานีรถไฟ</w:t>
      </w:r>
      <w:r>
        <w:rPr>
          <w:rFonts w:ascii="CordiaUPC" w:hAnsi="CordiaUPC" w:cs="CordiaUPC" w:hint="cs"/>
          <w:b/>
          <w:bCs/>
          <w:color w:val="E90919"/>
          <w:sz w:val="32"/>
          <w:szCs w:val="32"/>
          <w:cs/>
        </w:rPr>
        <w:t>จู่ไห่</w:t>
      </w:r>
      <w:r w:rsidR="005E2AB8" w:rsidRPr="005E2AB8">
        <w:rPr>
          <w:rFonts w:ascii="CordiaUPC" w:hAnsi="CordiaUPC" w:cs="CordiaUPC" w:hint="cs"/>
          <w:b/>
          <w:bCs/>
          <w:color w:val="E90919"/>
          <w:sz w:val="32"/>
          <w:szCs w:val="32"/>
          <w:cs/>
        </w:rPr>
        <w:t xml:space="preserve"> </w:t>
      </w:r>
      <w:r w:rsidR="005E2AB8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5E2AB8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E2AB8" w:rsidRPr="005E2AB8">
        <w:rPr>
          <w:rFonts w:ascii="CordiaUPC" w:hAnsi="CordiaUPC" w:cs="CordiaUPC"/>
          <w:b/>
          <w:bCs/>
          <w:color w:val="E90919"/>
          <w:sz w:val="32"/>
          <w:szCs w:val="32"/>
          <w:cs/>
        </w:rPr>
        <w:t xml:space="preserve">รถไฟความเร็วสูง </w:t>
      </w:r>
      <w:r w:rsidR="005E2AB8" w:rsidRPr="0039211B">
        <w:rPr>
          <w:rFonts w:ascii="CordiaUPC" w:hAnsi="CordiaUPC" w:cs="CordiaUPC"/>
          <w:sz w:val="32"/>
          <w:szCs w:val="32"/>
          <w:cs/>
        </w:rPr>
        <w:t>มุ่งหน้า</w:t>
      </w:r>
      <w:r w:rsidR="005E2AB8" w:rsidRPr="005E2AB8">
        <w:rPr>
          <w:rFonts w:ascii="CordiaUPC" w:hAnsi="CordiaUPC" w:cs="CordiaUPC"/>
          <w:color w:val="E90919"/>
          <w:sz w:val="32"/>
          <w:szCs w:val="32"/>
          <w:cs/>
        </w:rPr>
        <w:t>สู่</w:t>
      </w:r>
      <w:r w:rsidR="005E2AB8" w:rsidRPr="005E2AB8">
        <w:rPr>
          <w:rFonts w:ascii="CordiaUPC" w:hAnsi="CordiaUPC" w:cs="CordiaUPC" w:hint="cs"/>
          <w:b/>
          <w:bCs/>
          <w:color w:val="E90919"/>
          <w:sz w:val="32"/>
          <w:szCs w:val="32"/>
          <w:cs/>
        </w:rPr>
        <w:t xml:space="preserve"> เมือง</w:t>
      </w:r>
      <w:r>
        <w:rPr>
          <w:rFonts w:ascii="CordiaUPC" w:hAnsi="CordiaUPC" w:cs="CordiaUPC" w:hint="cs"/>
          <w:b/>
          <w:bCs/>
          <w:color w:val="E90919"/>
          <w:sz w:val="32"/>
          <w:szCs w:val="32"/>
          <w:cs/>
        </w:rPr>
        <w:t>ลู่เฟิง</w:t>
      </w:r>
      <w:r w:rsidR="005E2AB8" w:rsidRPr="005E2AB8">
        <w:rPr>
          <w:rFonts w:ascii="CordiaUPC" w:hAnsi="CordiaUPC" w:cs="CordiaUPC"/>
          <w:b/>
          <w:bCs/>
          <w:color w:val="E90919"/>
          <w:sz w:val="32"/>
          <w:szCs w:val="32"/>
        </w:rPr>
        <w:t xml:space="preserve"> (</w:t>
      </w:r>
      <w:r w:rsidR="005E2AB8" w:rsidRPr="005E2AB8">
        <w:rPr>
          <w:rFonts w:ascii="CordiaUPC" w:hAnsi="CordiaUPC" w:cs="CordiaUPC"/>
          <w:b/>
          <w:bCs/>
          <w:color w:val="E90919"/>
          <w:sz w:val="32"/>
          <w:szCs w:val="32"/>
          <w:cs/>
        </w:rPr>
        <w:t xml:space="preserve">ใช้เวลาเดินทางประมาณ </w:t>
      </w:r>
      <w:r w:rsidR="005E2AB8">
        <w:rPr>
          <w:rFonts w:ascii="CordiaUPC" w:hAnsi="CordiaUPC" w:cs="CordiaUPC"/>
          <w:b/>
          <w:bCs/>
          <w:color w:val="E90919"/>
          <w:sz w:val="32"/>
          <w:szCs w:val="32"/>
        </w:rPr>
        <w:t>3</w:t>
      </w:r>
      <w:r w:rsidR="005E2AB8" w:rsidRPr="005E2AB8">
        <w:rPr>
          <w:rFonts w:ascii="CordiaUPC" w:hAnsi="CordiaUPC" w:cs="CordiaUPC"/>
          <w:b/>
          <w:bCs/>
          <w:color w:val="E90919"/>
          <w:sz w:val="32"/>
          <w:szCs w:val="32"/>
          <w:cs/>
        </w:rPr>
        <w:t xml:space="preserve"> ชั่วโมง</w:t>
      </w:r>
      <w:r w:rsidR="005E2AB8" w:rsidRPr="005E2AB8">
        <w:rPr>
          <w:rFonts w:ascii="CordiaUPC" w:hAnsi="CordiaUPC" w:cs="CordiaUPC"/>
          <w:b/>
          <w:bCs/>
          <w:color w:val="E90919"/>
          <w:sz w:val="32"/>
          <w:szCs w:val="32"/>
        </w:rPr>
        <w:t xml:space="preserve">) </w:t>
      </w:r>
    </w:p>
    <w:p w14:paraId="472FBC72" w14:textId="09D82CCC" w:rsidR="005E2AB8" w:rsidRDefault="005E2AB8" w:rsidP="005E2AB8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361F"/>
          <w:sz w:val="32"/>
          <w:szCs w:val="32"/>
        </w:rPr>
      </w:pPr>
    </w:p>
    <w:p w14:paraId="45CC72DB" w14:textId="77777777" w:rsidR="00FC7973" w:rsidRPr="00FC7973" w:rsidRDefault="00FC7973" w:rsidP="00FC7973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E90919"/>
          <w:sz w:val="32"/>
          <w:szCs w:val="32"/>
          <w:shd w:val="clear" w:color="auto" w:fill="5DAEFF"/>
        </w:rPr>
      </w:pPr>
      <w:r w:rsidRPr="00FC7973">
        <w:rPr>
          <w:rFonts w:ascii="CordiaUPC" w:eastAsia="Wingdings" w:hAnsi="CordiaUPC" w:cs="CordiaUPC"/>
          <w:b/>
          <w:bCs/>
          <w:color w:val="E90919"/>
          <w:sz w:val="32"/>
          <w:szCs w:val="32"/>
        </w:rPr>
        <w:t>(</w:t>
      </w:r>
      <w:r w:rsidRPr="00FC7973">
        <w:rPr>
          <w:rFonts w:ascii="CordiaUPC" w:eastAsia="Wingdings" w:hAnsi="CordiaUPC" w:cs="CordiaUPC"/>
          <w:b/>
          <w:bCs/>
          <w:color w:val="E90919"/>
          <w:sz w:val="32"/>
          <w:szCs w:val="32"/>
          <w:cs/>
        </w:rPr>
        <w:t>ทั้งนี้อาจจะมีการเปลี่ยนแปลงขบวนรถไฟ</w:t>
      </w:r>
      <w:r w:rsidRPr="00FC7973">
        <w:rPr>
          <w:rFonts w:ascii="CordiaUPC" w:eastAsia="Wingdings" w:hAnsi="CordiaUPC" w:cs="CordiaUPC"/>
          <w:b/>
          <w:bCs/>
          <w:color w:val="E90919"/>
          <w:sz w:val="32"/>
          <w:szCs w:val="32"/>
        </w:rPr>
        <w:t xml:space="preserve">) </w:t>
      </w:r>
      <w:r w:rsidRPr="00FC7973">
        <w:rPr>
          <w:rFonts w:ascii="CordiaUPC" w:eastAsia="Wingdings" w:hAnsi="CordiaUPC" w:cs="CordiaUPC"/>
          <w:b/>
          <w:bCs/>
          <w:color w:val="E90919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1780E069" w14:textId="65F68E8C" w:rsidR="00762027" w:rsidRPr="00647A95" w:rsidRDefault="00762027" w:rsidP="00647A9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0B0EC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บนรถไฟ</w:t>
      </w:r>
    </w:p>
    <w:p w14:paraId="6F1D77AB" w14:textId="0F7CAE3B" w:rsidR="00323BA1" w:rsidRDefault="00762027" w:rsidP="007D3A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B0ECA" w:rsidRPr="000B0ECA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HOME</w:t>
      </w:r>
      <w:r w:rsidR="000B0ECA" w:rsidRPr="000B0ECA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  <w:cs/>
        </w:rPr>
        <w:t xml:space="preserve">2 </w:t>
      </w:r>
      <w:r w:rsidR="000B0ECA" w:rsidRPr="000B0ECA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SUITES BY HILTON SHANWEI LUFENG </w:t>
      </w:r>
      <w:r w:rsidR="00145743"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หรือเทียบเท่า </w:t>
      </w:r>
      <w:r w:rsidR="00145743"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4 </w:t>
      </w:r>
      <w:r w:rsidR="00145743"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>ดาว</w:t>
      </w:r>
    </w:p>
    <w:p w14:paraId="6B082C4D" w14:textId="39825471" w:rsidR="00C445FA" w:rsidRDefault="0065189F" w:rsidP="007D3A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189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0B639FF" wp14:editId="2AB5E9EC">
                <wp:simplePos x="0" y="0"/>
                <wp:positionH relativeFrom="margin">
                  <wp:align>left</wp:align>
                </wp:positionH>
                <wp:positionV relativeFrom="paragraph">
                  <wp:posOffset>189219</wp:posOffset>
                </wp:positionV>
                <wp:extent cx="6838950" cy="438150"/>
                <wp:effectExtent l="0" t="0" r="0" b="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9091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3D066B" w14:textId="6F1DEA67" w:rsidR="0065189F" w:rsidRPr="00A15E97" w:rsidRDefault="0065189F" w:rsidP="0065189F">
                            <w:pPr>
                              <w:pStyle w:val="Title"/>
                              <w:jc w:val="left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A15E97"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A15E97">
                              <w:rPr>
                                <w:rFonts w:ascii="CordiaUPC" w:hAnsi="CordiaUPC" w:cs="CordiaUPC" w:hint="c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A15E97">
                              <w:rPr>
                                <w:rFonts w:ascii="CordiaUPC" w:hAnsi="CordiaUPC" w:cs="CordiaUPC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5189F">
                              <w:rPr>
                                <w:rFonts w:ascii="CordiaUPC" w:hAnsi="CordiaUPC" w:cs="CordiaUPC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เมืองลู่เฟิง</w:t>
                            </w:r>
                            <w:r>
                              <w:rPr>
                                <w:rFonts w:ascii="CordiaUPC" w:hAnsi="CordiaUPC" w:cs="CordiaUPC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E6BD7">
                              <w:rPr>
                                <w:rFonts w:ascii="CordiaUPC" w:hAnsi="CordiaUPC" w:cs="CordiaUPC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15E97"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เฮียงบู้ซัว (ศาลเจ้าพ่อเสือ) </w:t>
                            </w:r>
                            <w:r w:rsidRPr="00EE6BD7">
                              <w:rPr>
                                <w:rFonts w:ascii="CordiaUPC" w:hAnsi="CordiaUPC" w:cs="CordiaUPC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15E97"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5E97"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ไต่ฮงกง </w:t>
                            </w:r>
                            <w:r w:rsidRPr="00A15E97"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A15E97"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วัดแปะฮวยเจียม (วัดดอกไม้ขาว)</w:t>
                            </w:r>
                          </w:p>
                          <w:p w14:paraId="152C1A9B" w14:textId="77777777" w:rsidR="0065189F" w:rsidRPr="00A15E97" w:rsidRDefault="0065189F" w:rsidP="0065189F">
                            <w:pPr>
                              <w:keepNext/>
                              <w:spacing w:line="360" w:lineRule="exact"/>
                              <w:ind w:left="-10" w:right="8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80556B8" w14:textId="77777777" w:rsidR="0065189F" w:rsidRPr="004F194C" w:rsidRDefault="0065189F" w:rsidP="0065189F">
                            <w:pPr>
                              <w:keepNext/>
                              <w:spacing w:line="360" w:lineRule="exact"/>
                              <w:ind w:left="710" w:right="8" w:firstLine="730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B639FF" id="AutoShape 11" o:spid="_x0000_s1029" style="position:absolute;left:0;text-align:left;margin-left:0;margin-top:14.9pt;width:538.5pt;height:34.5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" fillcolor="#e90919" stroked="f">
                <v:textbox>
                  <w:txbxContent>
                    <w:p w14:paraId="593D066B" w14:textId="6F1DEA67" w:rsidR="0065189F" w:rsidRPr="00A15E97" w:rsidRDefault="0065189F" w:rsidP="0065189F">
                      <w:pPr>
                        <w:pStyle w:val="Title"/>
                        <w:jc w:val="left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A15E97"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 w:rsidRPr="00A15E97">
                        <w:rPr>
                          <w:rFonts w:ascii="CordiaUPC" w:hAnsi="CordiaUPC" w:cs="CordiaUPC" w:hint="cs"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A15E97"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5189F"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เมืองลู่เฟิง</w:t>
                      </w:r>
                      <w:r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E6BD7"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15E97"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เฮียงบู้ซัว (ศาลเจ้าพ่อเสือ) </w:t>
                      </w:r>
                      <w:r w:rsidRPr="00EE6BD7"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A15E97"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A15E97"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ไต่ฮงกง </w:t>
                      </w:r>
                      <w:r w:rsidRPr="00A15E97"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A15E97"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วัดแปะฮวยเจียม (วัดดอกไม้ขาว)</w:t>
                      </w:r>
                    </w:p>
                    <w:p w14:paraId="152C1A9B" w14:textId="77777777" w:rsidR="0065189F" w:rsidRPr="00A15E97" w:rsidRDefault="0065189F" w:rsidP="0065189F">
                      <w:pPr>
                        <w:keepNext/>
                        <w:spacing w:line="360" w:lineRule="exact"/>
                        <w:ind w:left="-10" w:right="8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80556B8" w14:textId="77777777" w:rsidR="0065189F" w:rsidRPr="004F194C" w:rsidRDefault="0065189F" w:rsidP="0065189F">
                      <w:pPr>
                        <w:keepNext/>
                        <w:spacing w:line="360" w:lineRule="exact"/>
                        <w:ind w:left="710" w:right="8" w:firstLine="730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987578" w14:textId="136C36E3" w:rsidR="00C445FA" w:rsidRDefault="00C445FA" w:rsidP="007D3A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DF3ADB" w14:textId="77777777" w:rsidR="00C445FA" w:rsidRDefault="00C445FA" w:rsidP="007D3A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508FE5" w14:textId="77777777" w:rsidR="0065189F" w:rsidRPr="00323BA1" w:rsidRDefault="0065189F" w:rsidP="0065189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B7985B3" w14:textId="3BAC4A2A" w:rsidR="0065189F" w:rsidRDefault="0065189F" w:rsidP="0065189F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5189F">
        <w:rPr>
          <w:rFonts w:ascii="CordiaUPC" w:hAnsi="CordiaUPC" w:cs="CordiaUPC"/>
          <w:b/>
          <w:bCs/>
          <w:color w:val="E90919"/>
          <w:sz w:val="32"/>
          <w:szCs w:val="32"/>
          <w:cs/>
        </w:rPr>
        <w:t>เฮียงบู้ซัว</w:t>
      </w:r>
      <w:r w:rsidRPr="0065189F">
        <w:rPr>
          <w:rFonts w:ascii="CordiaUPC" w:hAnsi="CordiaUPC" w:cs="CordiaUPC"/>
          <w:color w:val="E90919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ตั้งอยู่ที่อำเภอลู่เฟิง สร้างในสมัยราชวงศ์ซ่ง มีการบูรณะซ่อมแซมมากมาย จนกลายเป็นศาลเจ้าของศาสนาเต๋าที่ใหญ่โต มีผู้คนศรัทธามาบูชาอยู่เสมอ ปัจจุบันเฮี้ยงบู้ซัวได้ผสมผสานกับศาสนาพุทธให้เป็นหนึ่งเดียวกัน ให้ท่านได้นมัสการเจ้าพ่อเสือ ซึ่งถือเป็นองค์จริงที่ทางไทยได้จำลองมาสู่ศาลเจ้าพ่อเสือบริเวณเสาชิงช้า ชาวจีนแต้จิ๋วถือว่าในชีวิตหนึ่งสำหรับนักธุรกิจจีนแล้วจะต้องมานมัสการสักครั้งหนึ่ง ซึ่งคนส่วนใหญ่หลังจากนมัสการที่เฮี้ยงบู้ซัวนี้แล้ว กลับมาก็จะทำการค้าขึ้นประสบแต่ความสำเร็จในชีวิต ทุกๆปีจะมีผู้ที่มาบนบานและแก้บน เดินทางมาจากภายในประเทศและต่างประเทศทุกสารทิศ ภายในวัดมีทั้งเทวรูปเจ้าแห่งภาคเหนือ ซึ่งเป็นเทวรูปที่รักษาดูแลเรื่องน้ำ ประดิษฐานปิดทองอยู่ในศาลเจ้าพร้อมกันนั้นก็ยังมีพระพุทธรูปประดิษฐานอยู่ในวิหารหน้า เป็นสถานที่สักการะบูชาของคนซัวเถาอย่างกว้างขวาง และเป็นสถานที่ที่ชาวจีนโพ้นทะเล โดยเฉพาะชาวจีนในประเทศไทยจะนับถือกันมาก  </w:t>
      </w:r>
    </w:p>
    <w:p w14:paraId="60E1E196" w14:textId="77777777" w:rsidR="00C445FA" w:rsidRDefault="00C445FA" w:rsidP="007D3A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982569" w14:textId="4AF45A3B" w:rsidR="00C445FA" w:rsidRPr="0065189F" w:rsidRDefault="0065189F" w:rsidP="007D3A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Theme="minorEastAsia" w:hAnsi="CordiaUPC" w:cs="CordiaUPC" w:hint="eastAsia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5072" behindDoc="1" locked="0" layoutInCell="1" allowOverlap="1" wp14:anchorId="1AF36C47" wp14:editId="176D2A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9745" cy="3440430"/>
            <wp:effectExtent l="0" t="0" r="8255" b="7620"/>
            <wp:wrapTight wrapText="bothSides">
              <wp:wrapPolygon edited="0">
                <wp:start x="0" y="0"/>
                <wp:lineTo x="0" y="21528"/>
                <wp:lineTo x="21566" y="21528"/>
                <wp:lineTo x="2156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484"/>
                    <a:stretch/>
                  </pic:blipFill>
                  <pic:spPr bwMode="auto">
                    <a:xfrm>
                      <a:off x="0" y="0"/>
                      <a:ext cx="6852602" cy="344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C49F7" w14:textId="77777777" w:rsidR="0065189F" w:rsidRDefault="0065189F" w:rsidP="0065189F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BE018E4" w14:textId="72BD4435" w:rsidR="00C445FA" w:rsidRDefault="0065189F" w:rsidP="0065189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0A4D7FD3" wp14:editId="4F2B82E6">
                <wp:simplePos x="0" y="0"/>
                <wp:positionH relativeFrom="margin">
                  <wp:align>left</wp:align>
                </wp:positionH>
                <wp:positionV relativeFrom="paragraph">
                  <wp:posOffset>2002457</wp:posOffset>
                </wp:positionV>
                <wp:extent cx="6844665" cy="2936875"/>
                <wp:effectExtent l="0" t="0" r="0" b="0"/>
                <wp:wrapThrough wrapText="bothSides">
                  <wp:wrapPolygon edited="0">
                    <wp:start x="0" y="0"/>
                    <wp:lineTo x="0" y="21437"/>
                    <wp:lineTo x="21522" y="21437"/>
                    <wp:lineTo x="21522" y="0"/>
                    <wp:lineTo x="0" y="0"/>
                  </wp:wrapPolygon>
                </wp:wrapThrough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2936929"/>
                          <a:chOff x="561" y="1738"/>
                          <a:chExt cx="10779" cy="4243"/>
                        </a:xfrm>
                      </wpg:grpSpPr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1738"/>
                            <a:ext cx="5292" cy="4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1750"/>
                            <a:ext cx="5427" cy="4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07AD0" id="Group 37" o:spid="_x0000_s1026" style="position:absolute;margin-left:0;margin-top:157.65pt;width:538.95pt;height:231.25pt;z-index:251717120;mso-position-horizontal:left;mso-position-horizontal-relative:margin" coordorigin="561,1738" coordsize="10779,42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">
                <v:shape id="Picture 4" o:spid="_x0000_s1027" type="#_x0000_t75" style="position:absolute;left:6048;top:1738;width:5292;height:4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AlrCAAAA2wAAAA8AAABkcnMvZG93bnJldi54bWxET91qwjAUvhf2DuEMdiMznRul1EYZG4Mh&#10;IqT6AGfN6Q82J6WJtXt7czHY5cf3X+xm24uJRt85VvCySkAQV8503Cg4n76eMxA+IBvsHZOCX/Kw&#10;2z4sCsyNu7GmqQyNiCHsc1TQhjDkUvqqJYt+5QbiyNVutBgiHBtpRrzFcNvLdZKk0mLHsaHFgT5a&#10;qi7l1SrIlvV1/alN8rPXp2x608f0cDgq9fQ4v29ABJrDv/jP/W0UvMax8Uv8A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rwJawgAAANsAAAAPAAAAAAAAAAAAAAAAAJ8C&#10;AABkcnMvZG93bnJldi54bWxQSwUGAAAAAAQABAD3AAAAjgMAAAAA&#10;">
                  <v:imagedata r:id="rId27" o:title=""/>
                </v:shape>
                <v:shape id="Picture 5" o:spid="_x0000_s1028" type="#_x0000_t75" style="position:absolute;left:561;top:1750;width:5427;height:4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6GDDAAAA2wAAAA8AAABkcnMvZG93bnJldi54bWxEj0FrwkAUhO8F/8PyCl5ENypITV1FChp7&#10;rA14fWZfk9Ds27C7TeK/dwuCx2FmvmE2u8E0oiPna8sK5rMEBHFhdc2lgvz7MH0D4QOyxsYyKbiR&#10;h9129LLBVNuev6g7h1JECPsUFVQhtKmUvqjIoJ/Zljh6P9YZDFG6UmqHfYSbRi6SZCUN1hwXKmzp&#10;o6Li9/xnFEzmp6HP8747Jp+T1dVhdsgumVLj12H/DiLQEJ7hR/ukFSzX8P8l/gC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PoYMMAAADbAAAADwAAAAAAAAAAAAAAAACf&#10;AgAAZHJzL2Rvd25yZXYueG1sUEsFBgAAAAAEAAQA9wAAAI8DAAAAAA==&#10;">
                  <v:imagedata r:id="rId28" o:title=""/>
                </v:shape>
                <w10:wrap type="through" anchorx="margin"/>
              </v:group>
            </w:pict>
          </mc:Fallback>
        </mc:AlternateContent>
      </w:r>
      <w:r w:rsidRPr="000B0F1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 </w:t>
      </w:r>
      <w:r w:rsidRPr="0065189F">
        <w:rPr>
          <w:rFonts w:ascii="CordiaUPC" w:hAnsi="CordiaUPC" w:cs="CordiaUPC"/>
          <w:b/>
          <w:bCs/>
          <w:color w:val="E90919"/>
          <w:sz w:val="32"/>
          <w:szCs w:val="32"/>
          <w:cs/>
        </w:rPr>
        <w:t>ศาลเจ้าไต่ฮงกง</w:t>
      </w:r>
      <w:r w:rsidRPr="0065189F">
        <w:rPr>
          <w:rFonts w:ascii="CordiaUPC" w:hAnsi="CordiaUPC" w:cs="CordiaUPC"/>
          <w:color w:val="E90919"/>
          <w:sz w:val="32"/>
          <w:szCs w:val="32"/>
          <w:cs/>
        </w:rPr>
        <w:t xml:space="preserve">  </w:t>
      </w:r>
      <w:r>
        <w:rPr>
          <w:rFonts w:ascii="CordiaUPC" w:hAnsi="CordiaUPC" w:cs="CordiaUPC"/>
          <w:color w:val="000000"/>
          <w:sz w:val="32"/>
          <w:szCs w:val="32"/>
          <w:cs/>
        </w:rPr>
        <w:t>นมัสการไต่ฮงกงอันเป็นที่นับถือของชาวจีนในเรื่องความเมตตากรุณาของ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cs/>
        </w:rPr>
        <w:t>ท่าน ปัจจุบันสุสานแห่งนี้ได้รับการบูรณะซ่อมแซมจากการร่วมบริจาคของชาวจีน  จนมีความใหญ่โตและสวยงาม   สถานที่ท่องเที่ยวแห่งนี้เกิดจากหลวงพ่อต้าเฟิงจู่ซือ สมัยราชวงศ์ซ่ง ตามจดบันทึกของโบราณคดี ต้าเฟิงจู่ซือเป็นคนสมัยราชวงศ์ซ่ง เกิดที่อำเภอเวินโจว   มณฑลเจ๋อเจียง สอบได้จิ่นสื้อ เป็นข้าราชการชั้นผู้ใหญ่แต่เห็นการปกครองและข้าราชการไม่ดี  จึงออกบวชเป็นพระธุดงค์มาถึงหมู่บ้านเหอผิงหลี่ มณฑลกวางตุ้ง ได้สร้างวัด สร้างโรงเรียน สร้างสะพาน  และช่วยรักษาโรคภัยไข้เจ็บให้แก่ชาวบ้านตลอดมา หลังมรณภาพชาวบ้านได้ฝังศพ ณ ที่เหอผิงหลี่ และสร้างศาลเจ้าไว้เพื่อเป็นการรำลึกถึงบุญคุณและความดีขององค์ไต่ฮงกงผู้นี้ และเป็นแหล่งกำเนิดของมูลนิธิปอเต็กตึ้งในประเทศไทย</w:t>
      </w:r>
    </w:p>
    <w:p w14:paraId="3AA966CE" w14:textId="270BB14C" w:rsidR="00A355C6" w:rsidRDefault="00A355C6" w:rsidP="00A355C6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9168" behindDoc="0" locked="0" layoutInCell="1" allowOverlap="1" wp14:anchorId="294FCB68" wp14:editId="53499B6D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3561715" cy="2417445"/>
            <wp:effectExtent l="0" t="0" r="635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4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  <w:t xml:space="preserve">และนำท่านเที่ยวชม </w:t>
      </w:r>
      <w:r w:rsidRPr="009B2713">
        <w:rPr>
          <w:rFonts w:ascii="CordiaUPC" w:hAnsi="CordiaUPC" w:cs="CordiaUPC"/>
          <w:b/>
          <w:bCs/>
          <w:color w:val="BD7203"/>
          <w:sz w:val="32"/>
          <w:szCs w:val="32"/>
          <w:cs/>
        </w:rPr>
        <w:t>วัดแปะฮวยเจียม</w:t>
      </w:r>
      <w:r w:rsidRPr="009B2713">
        <w:rPr>
          <w:rFonts w:ascii="CordiaUPC" w:hAnsi="CordiaUPC" w:cs="CordiaUPC"/>
          <w:color w:val="BD7203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cs/>
        </w:rPr>
        <w:t xml:space="preserve">หรือ วัดดอกไม้ขาว ซึ่งมีการสร้างศาลเจ้าใหญ่โตตามความเชื่อของศาสนาเต๋ามาตั้งแต่ดั้งเดิมนานหลายร้อยปี และมีการขยายบูรณะใหม่เมื่อ 15 ปีที่ผ่านมา ภายในตั้งองค์เทวรูปต่างๆตามแบบศาสนาเต๋า เช่น อี้หวางฮ่องเต้ กษัตริย์สูงสุดบนสวรรค์ ( พระเจ้าหยก ) และเทวรูปต่างๆ มีขุนนางขุนศึก มหาอุปราชดังกับกรมต่างๆของจีนโบราณ พร้อมทั้งกิ้วเทียนเนี้ยงเนี้ยง เจ้าแม่สวรรค์ชั้นเก้า ซึ่งเป็นมารดาของพระเจ้าหยก และแต่ละชั้นของสวรรค์ก็ยังมีเจ้าแม่แต่ละองค์ดูแลศาลเจ้าแห่งนี้ มีผู้คนศรัทธามากราบไหว้มาก </w:t>
      </w:r>
    </w:p>
    <w:p w14:paraId="0FD9AF3A" w14:textId="685BDBCA" w:rsidR="00A355C6" w:rsidRPr="00B50FB3" w:rsidRDefault="00A355C6" w:rsidP="00A355C6">
      <w:pPr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61ABC6E3" w14:textId="23A4A54F" w:rsidR="00C445FA" w:rsidRPr="00816518" w:rsidRDefault="00A355C6" w:rsidP="00A355C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6973DE"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>HOLIDAY</w:t>
      </w:r>
      <w:r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 INN EXPRESS SHANTOU HOTEL </w:t>
      </w:r>
      <w:r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หรือเทียบเท่า </w:t>
      </w:r>
      <w:r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4 </w:t>
      </w:r>
      <w:r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>ดาว</w:t>
      </w:r>
    </w:p>
    <w:p w14:paraId="5C270C79" w14:textId="4A935BFF" w:rsidR="00F607A9" w:rsidRPr="00762027" w:rsidRDefault="006F4B02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AFDD27" wp14:editId="7B0047E4">
                <wp:simplePos x="0" y="0"/>
                <wp:positionH relativeFrom="margin">
                  <wp:posOffset>7975</wp:posOffset>
                </wp:positionH>
                <wp:positionV relativeFrom="paragraph">
                  <wp:posOffset>122696</wp:posOffset>
                </wp:positionV>
                <wp:extent cx="6915150" cy="433952"/>
                <wp:effectExtent l="0" t="0" r="0" b="4445"/>
                <wp:wrapNone/>
                <wp:docPr id="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4339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9091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77F087" w14:textId="0FC483A0" w:rsidR="00A00041" w:rsidRPr="00A15E97" w:rsidRDefault="00A00041" w:rsidP="00A15E97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15E9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A35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A35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A15E9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A15E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145743" w:rsidRPr="00A15E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ซัวเถา </w:t>
                            </w:r>
                            <w:r w:rsidR="00A15E97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A15E9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A15E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แต้จิ๋ว </w:t>
                            </w:r>
                            <w:r w:rsidR="00A15E97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A15E9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A15E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วัดไคหยวน </w:t>
                            </w:r>
                            <w:r w:rsidR="00145743" w:rsidRPr="00A15E9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145743" w:rsidRPr="00A15E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สะพานวัวคู่ </w:t>
                            </w:r>
                            <w:r w:rsidR="00A15E97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A15E9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A15E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ศาลเจ้าแม่ทับทิม </w:t>
                            </w:r>
                            <w:r w:rsidR="00A15E97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A15E9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A15E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สุสานพระเจ้าตากสิน</w:t>
                            </w:r>
                          </w:p>
                          <w:p w14:paraId="201FBDF2" w14:textId="15B7F9E9" w:rsidR="00A00041" w:rsidRPr="00692A07" w:rsidRDefault="00A00041" w:rsidP="00A00041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53" o:spid="_x0000_s1030" style="position:absolute;left:0;text-align:left;margin-left:.65pt;margin-top:9.65pt;width:544.5pt;height:34.1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" fillcolor="#e90919" stroked="f">
                <v:textbox>
                  <w:txbxContent>
                    <w:p w14:paraId="1077F087" w14:textId="0FC483A0" w:rsidR="00A00041" w:rsidRPr="00A15E97" w:rsidRDefault="00A00041" w:rsidP="00A15E97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15E9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A355C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A355C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Pr="00A15E9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A15E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145743" w:rsidRPr="00A15E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ซัวเถา </w:t>
                      </w:r>
                      <w:r w:rsidR="00A15E97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A15E9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A15E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แต้จิ๋ว </w:t>
                      </w:r>
                      <w:r w:rsidR="00A15E97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A15E9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A15E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วัดไคหยวน </w:t>
                      </w:r>
                      <w:r w:rsidR="00145743" w:rsidRPr="00A15E9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145743" w:rsidRPr="00A15E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สะพานวัวคู่ </w:t>
                      </w:r>
                      <w:r w:rsidR="00A15E97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A15E9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A15E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ศาลเจ้าแม่ทับทิม </w:t>
                      </w:r>
                      <w:r w:rsidR="00A15E97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A15E9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A15E9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สุสานพระเจ้าตากสิน</w:t>
                      </w:r>
                    </w:p>
                    <w:p w14:paraId="201FBDF2" w14:textId="15B7F9E9" w:rsidR="00A00041" w:rsidRPr="00692A07" w:rsidRDefault="00A00041" w:rsidP="00A00041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166714" w14:textId="03A0BA4E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C8977B8" w14:textId="6BC7EB29" w:rsidR="00145743" w:rsidRPr="00145743" w:rsidRDefault="00DF70C0" w:rsidP="0014574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3260447" w14:textId="1E01995B" w:rsidR="00554502" w:rsidRDefault="00A00041" w:rsidP="00A0004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45618EB" w14:textId="306684D4" w:rsidR="001C7D65" w:rsidRDefault="001C7D65" w:rsidP="00A355C6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2784" behindDoc="0" locked="0" layoutInCell="1" allowOverlap="1" wp14:anchorId="07E87A20" wp14:editId="49DC97B0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3739515" cy="192913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831" b="7433"/>
                    <a:stretch/>
                  </pic:blipFill>
                  <pic:spPr bwMode="auto">
                    <a:xfrm>
                      <a:off x="0" y="0"/>
                      <a:ext cx="3739515" cy="192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7E81" w:rsidRPr="00A355C6">
        <w:rPr>
          <w:rFonts w:ascii="CordiaUPC" w:hAnsi="CordiaUPC" w:cs="CordiaUPC" w:hint="cs"/>
          <w:b/>
          <w:bCs/>
          <w:color w:val="E90919"/>
          <w:sz w:val="32"/>
          <w:szCs w:val="32"/>
          <w:cs/>
          <w:lang w:eastAsia="en-US"/>
        </w:rPr>
        <w:t>เมืองแต้จิ๋ว</w:t>
      </w:r>
      <w:r w:rsidR="00DA7E81" w:rsidRPr="00A355C6">
        <w:rPr>
          <w:rFonts w:ascii="CordiaUPC" w:hAnsi="CordiaUPC" w:cs="CordiaUPC"/>
          <w:color w:val="E90919"/>
          <w:sz w:val="32"/>
          <w:szCs w:val="32"/>
          <w:cs/>
          <w:lang w:eastAsia="en-US"/>
        </w:rPr>
        <w:t xml:space="preserve">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เป็นเมืองโบราณเมืองหนึ่ง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มีประวัติมา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7E81" w:rsidRPr="00DA7E81">
        <w:rPr>
          <w:rFonts w:ascii="CordiaUPC" w:hAnsi="CordiaUPC" w:cs="CordiaUPC"/>
          <w:sz w:val="32"/>
          <w:szCs w:val="32"/>
          <w:lang w:eastAsia="en-US"/>
        </w:rPr>
        <w:t xml:space="preserve">2,000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กว่าปี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จากนั้นนำท่านชม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7E81" w:rsidRPr="00A355C6">
        <w:rPr>
          <w:rFonts w:ascii="CordiaUPC" w:hAnsi="CordiaUPC" w:cs="CordiaUPC" w:hint="cs"/>
          <w:b/>
          <w:bCs/>
          <w:color w:val="E90919"/>
          <w:sz w:val="32"/>
          <w:szCs w:val="32"/>
          <w:cs/>
          <w:lang w:eastAsia="en-US"/>
        </w:rPr>
        <w:t>วัดไคหยวน</w:t>
      </w:r>
      <w:r w:rsidR="00DA7E81" w:rsidRPr="00DA7E81">
        <w:rPr>
          <w:rFonts w:ascii="CordiaUPC" w:hAnsi="CordiaUPC" w:cs="CordiaUPC"/>
          <w:color w:val="BD7203"/>
          <w:sz w:val="32"/>
          <w:szCs w:val="32"/>
          <w:cs/>
          <w:lang w:eastAsia="en-US"/>
        </w:rPr>
        <w:t xml:space="preserve">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สร้างในสมัยราชวงศ์ถังปี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. 738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และมีการบูรณะต่อเติมเป็นอย่างดีลักษณะเป็นวัดจีนโดยทั่วไปภายในบริเวณวัดมีวิหารจตุโลกบาลวิหารใหญ่บริเวณรั้วเป็นแผ่นศิลาแกะสลักอย่างสวยงาม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มีศิลาจารึกสมัยราชวงศ์ถัง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78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ชิ้นเป็นโบราณวัตถุที่หาชมได้ยาก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และมีพระไตรปิฎกที่เก็บรักษาคัมภีร์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7E81" w:rsidRPr="00DA7E81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ต้าจ้างจิง</w:t>
      </w:r>
      <w:r w:rsidR="00DA7E81" w:rsidRPr="00DA7E81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7</w:t>
      </w:r>
      <w:r w:rsidR="00DA7E81" w:rsidRPr="00DA7E81">
        <w:rPr>
          <w:rFonts w:ascii="CordiaUPC" w:hAnsi="CordiaUPC" w:cs="CordiaUPC"/>
          <w:sz w:val="32"/>
          <w:szCs w:val="32"/>
          <w:lang w:eastAsia="en-US"/>
        </w:rPr>
        <w:t>,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240 </w:t>
      </w:r>
      <w:r w:rsidR="00DA7E81" w:rsidRPr="00DA7E81">
        <w:rPr>
          <w:rFonts w:ascii="CordiaUPC" w:hAnsi="CordiaUPC" w:cs="CordiaUPC" w:hint="cs"/>
          <w:sz w:val="32"/>
          <w:szCs w:val="32"/>
          <w:cs/>
          <w:lang w:eastAsia="en-US"/>
        </w:rPr>
        <w:t>เล่ม</w:t>
      </w:r>
      <w:r w:rsidR="00DA7E81"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4EF7479D" w14:textId="365FE33F" w:rsidR="00DA7E81" w:rsidRPr="00647A95" w:rsidRDefault="00DA7E81" w:rsidP="0029432D">
      <w:pPr>
        <w:spacing w:line="360" w:lineRule="exact"/>
        <w:ind w:left="1440" w:right="8"/>
        <w:jc w:val="both"/>
        <w:rPr>
          <w:rFonts w:ascii="CordiaUPC" w:hAnsi="CordiaUPC" w:cs="CordiaUPC"/>
          <w:sz w:val="32"/>
          <w:szCs w:val="32"/>
          <w:lang w:eastAsia="en-US"/>
        </w:rPr>
      </w:pP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ถ่ายรูปกับ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355C6">
        <w:rPr>
          <w:rFonts w:ascii="CordiaUPC" w:hAnsi="CordiaUPC" w:cs="CordiaUPC" w:hint="cs"/>
          <w:b/>
          <w:bCs/>
          <w:color w:val="E90919"/>
          <w:sz w:val="32"/>
          <w:szCs w:val="32"/>
          <w:cs/>
          <w:lang w:eastAsia="en-US"/>
        </w:rPr>
        <w:t>สะพานวัวคู่</w:t>
      </w:r>
      <w:r w:rsidRPr="00A355C6">
        <w:rPr>
          <w:rFonts w:ascii="CordiaUPC" w:hAnsi="CordiaUPC" w:cs="CordiaUPC"/>
          <w:color w:val="E90919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หรือมีอีกชื่อหนึ่งว่า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เซียงจื่อเฉียว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เป็นสะพานโบราณของจีน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สร้างในสมัยราชวงศ์ซ่งปี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. </w:t>
      </w:r>
      <w:r w:rsidRPr="00DA7E81">
        <w:rPr>
          <w:rFonts w:ascii="CordiaUPC" w:hAnsi="CordiaUPC" w:cs="CordiaUPC"/>
          <w:sz w:val="32"/>
          <w:szCs w:val="32"/>
          <w:lang w:eastAsia="en-US"/>
        </w:rPr>
        <w:t xml:space="preserve">1170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ใช้เวลาสร้าง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/>
          <w:sz w:val="32"/>
          <w:szCs w:val="32"/>
          <w:lang w:eastAsia="en-US"/>
        </w:rPr>
        <w:t xml:space="preserve">57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สะพานยาว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/>
          <w:sz w:val="32"/>
          <w:szCs w:val="32"/>
          <w:lang w:eastAsia="en-US"/>
        </w:rPr>
        <w:t xml:space="preserve">515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และมีการบูรณะซ่อมแซมต่อเติมอยู่ตลอดเวลาปัจจุบันยังคงสามารถใช้งานได้เป็นอย่างดี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ซึ่งมีตำนานเล่าว่า</w:t>
      </w:r>
      <w:r w:rsidRPr="00DA7E81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DA7E81">
        <w:rPr>
          <w:rFonts w:ascii="CordiaUPC" w:hAnsi="CordiaUPC" w:cs="CordiaUPC" w:hint="cs"/>
          <w:sz w:val="32"/>
          <w:szCs w:val="32"/>
          <w:cs/>
          <w:lang w:eastAsia="en-US"/>
        </w:rPr>
        <w:t>สะพานนี้ได้ถูกสร้างขึ้นโดยแปดเซียน</w:t>
      </w:r>
    </w:p>
    <w:p w14:paraId="59AADECF" w14:textId="681C2187" w:rsidR="00DA7E81" w:rsidRPr="00DA7E81" w:rsidRDefault="00554502" w:rsidP="00493936">
      <w:pPr>
        <w:spacing w:line="360" w:lineRule="exact"/>
        <w:jc w:val="thaiDistribute"/>
        <w:rPr>
          <w:rFonts w:ascii="Angsana New" w:hAnsi="Angsana New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0AC0CAD9" w14:textId="77777777" w:rsidR="002602E0" w:rsidRDefault="00554502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นำท่านสักการะ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A355C6">
        <w:rPr>
          <w:rFonts w:ascii="CordiaUPC" w:hAnsi="CordiaUPC" w:cs="CordiaUPC" w:hint="cs"/>
          <w:b/>
          <w:bCs/>
          <w:color w:val="E90919"/>
          <w:sz w:val="32"/>
          <w:szCs w:val="32"/>
          <w:cs/>
        </w:rPr>
        <w:t>ศาลเจ้าแม่ทับทิม</w:t>
      </w:r>
      <w:r w:rsidR="00025BB1" w:rsidRPr="00A355C6">
        <w:rPr>
          <w:rFonts w:ascii="CordiaUPC" w:hAnsi="CordiaUPC" w:cs="CordiaUPC"/>
          <w:color w:val="E90919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หรือ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ไฮตังม่า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ซึ่งเป็นเทวนารีทำให้คลื่นลมสงบ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และชาวจีนเชื่อกันว่าหากต้องการให้ชีวิตราบรื่นก็ให้มาขอพร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ณ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ศาลเจ้าแม่ทับทิบแห่งนี้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ซึ่งเป็นสิ่งศักดิ์สิทธ์คุ้มครองชาวจีนแต้จิ๋วที่อาศัยอยู่ติดทะเล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และมีชีวิตอยู่กับทะเล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และนอกจากนี้บนยอดเกาะยังเป็นที่ประดิษฐานขององค์เจ้าแม่กวนอิม</w:t>
      </w:r>
      <w:r w:rsidR="00025BB1" w:rsidRPr="00025BB1">
        <w:rPr>
          <w:rFonts w:ascii="CordiaUPC" w:hAnsi="CordiaUPC" w:cs="CordiaUPC"/>
          <w:sz w:val="32"/>
          <w:szCs w:val="32"/>
          <w:cs/>
        </w:rPr>
        <w:t xml:space="preserve"> </w:t>
      </w:r>
      <w:r w:rsidR="00025BB1" w:rsidRPr="00025BB1">
        <w:rPr>
          <w:rFonts w:ascii="CordiaUPC" w:hAnsi="CordiaUPC" w:cs="CordiaUPC" w:hint="cs"/>
          <w:sz w:val="32"/>
          <w:szCs w:val="32"/>
          <w:cs/>
        </w:rPr>
        <w:t>เกาะหม่าสือนี้มีความสวยงามด้วยทิวทัศน์ของทะเลสองสีที่จะมองเห็นได้จากบนยอดเกาะ</w:t>
      </w:r>
      <w:r w:rsidR="000938E9">
        <w:rPr>
          <w:rFonts w:ascii="CordiaUPC" w:hAnsi="CordiaUPC" w:cs="CordiaUPC"/>
          <w:sz w:val="32"/>
          <w:szCs w:val="32"/>
        </w:rPr>
        <w:t xml:space="preserve"> </w:t>
      </w:r>
    </w:p>
    <w:p w14:paraId="2E1731B5" w14:textId="678F18F3" w:rsidR="002602E0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17096848" wp14:editId="2EB414C7">
                <wp:simplePos x="0" y="0"/>
                <wp:positionH relativeFrom="margin">
                  <wp:align>right</wp:align>
                </wp:positionH>
                <wp:positionV relativeFrom="paragraph">
                  <wp:posOffset>7749</wp:posOffset>
                </wp:positionV>
                <wp:extent cx="6849874" cy="2399030"/>
                <wp:effectExtent l="0" t="0" r="8255" b="127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874" cy="2399030"/>
                          <a:chOff x="562" y="1898"/>
                          <a:chExt cx="10780" cy="3994"/>
                        </a:xfrm>
                      </wpg:grpSpPr>
                      <pic:pic xmlns:pic="http://schemas.openxmlformats.org/drawingml/2006/picture">
                        <pic:nvPicPr>
                          <pic:cNvPr id="18" name="Picture 4" descr="ศาลเจ้าแม่ทับทิม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1898"/>
                            <a:ext cx="5354" cy="3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" descr="ศาลเจ้าแม่ทับทิ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1910"/>
                            <a:ext cx="5366" cy="3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9BD2E" id="Group 15" o:spid="_x0000_s1026" style="position:absolute;margin-left:488.15pt;margin-top:.6pt;width:539.35pt;height:188.9pt;z-index:251720192;mso-position-horizontal:right;mso-position-horizontal-relative:margin" coordorigin="562,1898" coordsize="10780,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">
                <v:shape id="Picture 4" o:spid="_x0000_s1027" type="#_x0000_t75" alt="ศาลเจ้าแม่ทับทิม1" style="position:absolute;left:562;top:1898;width:5354;height:3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EHsXFAAAA2wAAAA8AAABkcnMvZG93bnJldi54bWxEjzFvwkAMhfdK/IeTkdjKhQ4IBQ5UVUKl&#10;EksDA6PJuUmanC/krknaX18PSGy23vN7nze70TWqpy5Ung0s5gko4tzbigsD59P+eQUqRGSLjWcy&#10;8EsBdtvJ0wZT6wf+pD6LhZIQDikaKGNsU61DXpLDMPctsWhfvnMYZe0KbTscJNw1+iVJltphxdJQ&#10;YktvJeV19uMMHD+u37fl3yk/7Id6eKcmuWR9bcxsOr6uQUUa48N8vz5YwRdY+UUG0N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hB7FxQAAANsAAAAPAAAAAAAAAAAAAAAA&#10;AJ8CAABkcnMvZG93bnJldi54bWxQSwUGAAAAAAQABAD3AAAAkQMAAAAA&#10;">
                  <v:imagedata r:id="rId33" o:title="ศาลเจ้าแม่ทับทิม1"/>
                </v:shape>
                <v:shape id="Picture 5" o:spid="_x0000_s1028" type="#_x0000_t75" alt="ศาลเจ้าแม่ทับทิม" style="position:absolute;left:5976;top:1910;width:5366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MCXBAAAA2wAAAA8AAABkcnMvZG93bnJldi54bWxET01rAjEQvQv+hzCCl6LZldLqapRSEHpq&#10;rQpex824u5hMliSu23/fFAre5vE+Z7XprREd+dA4VpBPMxDEpdMNVwqOh+1kDiJEZI3GMSn4oQCb&#10;9XCwwkK7O39Tt4+VSCEcClRQx9gWUoayJoth6lrixF2ctxgT9JXUHu8p3Bo5y7IXabHh1FBjS+81&#10;ldf9zSp43pnd7POrc4Zz/2S2+flwej0rNR71b0sQkfr4EP+7P3Sav4C/X9I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CMCXBAAAA2wAAAA8AAAAAAAAAAAAAAAAAnwIA&#10;AGRycy9kb3ducmV2LnhtbFBLBQYAAAAABAAEAPcAAACNAwAAAAA=&#10;">
                  <v:imagedata r:id="rId34" o:title="ศาลเจ้าแม่ทับทิม"/>
                </v:shape>
                <w10:wrap anchorx="margin"/>
              </v:group>
            </w:pict>
          </mc:Fallback>
        </mc:AlternateContent>
      </w:r>
    </w:p>
    <w:p w14:paraId="4ADABE93" w14:textId="6D260B5E" w:rsidR="002602E0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CDF4BA" w14:textId="119C69AE" w:rsidR="002602E0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326FEB" w14:textId="30254157" w:rsidR="002602E0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851606" w14:textId="5546838B" w:rsidR="002602E0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</w:p>
    <w:p w14:paraId="36819286" w14:textId="22CF3BFB" w:rsidR="002602E0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DEE62A" w14:textId="3A20DD36" w:rsidR="002602E0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3097AC" w14:textId="6E5B9D25" w:rsidR="002602E0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378717" w14:textId="00829686" w:rsidR="002602E0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973E048" w14:textId="753501F6" w:rsidR="00025BB1" w:rsidRPr="006B412F" w:rsidRDefault="002602E0" w:rsidP="000938E9">
      <w:pPr>
        <w:tabs>
          <w:tab w:val="left" w:pos="1080"/>
        </w:tabs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2943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025BB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นำท่านชม </w:t>
      </w:r>
      <w:r w:rsidR="00025BB1" w:rsidRPr="000938E9">
        <w:rPr>
          <w:rFonts w:ascii="CordiaUPC" w:eastAsia="Times New Roman" w:hAnsi="CordiaUPC" w:cs="CordiaUPC"/>
          <w:b/>
          <w:bCs/>
          <w:color w:val="E90919"/>
          <w:sz w:val="32"/>
          <w:szCs w:val="32"/>
          <w:cs/>
        </w:rPr>
        <w:t>สุสานสมเด็จพระเจ้าตากสิน</w:t>
      </w:r>
      <w:r w:rsidR="00025BB1" w:rsidRPr="000938E9">
        <w:rPr>
          <w:rFonts w:ascii="CordiaUPC" w:eastAsia="Times New Roman" w:hAnsi="CordiaUPC" w:cs="CordiaUPC"/>
          <w:color w:val="E90919"/>
          <w:sz w:val="32"/>
          <w:szCs w:val="32"/>
          <w:cs/>
        </w:rPr>
        <w:t xml:space="preserve"> </w:t>
      </w:r>
      <w:r w:rsidR="00025BB1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ที่ตั้งของสุสานนี้มีแม่น้ำและคลองล้อมรอบ ด้านหลังเป็นเขื่อนและหมู่บ้าน ตัวสุสานเหมือนหลุมศพธรรมดา ไม่ได้ทำแบบฮวงซุ้ย มีป้ายหินแกรนิตสีชมพูสลักตัวอักษรจีนสีทองแปลความได้ว่า “ สุสานฉลองพระองค์และพระมาลาของพระเจ้าตากสินแห่งกรุงสยาม ” สร้างขึ้นในปีที่ 47 แห่งรัชสมัยเฉียนหลง ( ค.ศ. 1784 ) บูรณะใหม่เมื่อฤดูใบไม้ร่วง ค.ศ. 1985 มีประวัติเล่าว่าหลังจากสมเด็จพระเจ้าตากสินสวรรคตได้ 2 ปี ข้าราชบริพารเชื้อสายจีนได้นำฉลองพระองค์และพระมาลามา 2 ชุด ชุดหนึ่งเป็นชุดไทย อีกชุดหนึ่งเป็นชุดจีน กลับมามอบให้ พระญาติที่หมู่บ้านหัวฝู่นี้ พวกพระญาติจึงสร้างสุสานบรรจุสิ่งของเหล่านี้ไว้สักการะ</w:t>
      </w:r>
    </w:p>
    <w:p w14:paraId="5106B28E" w14:textId="3AC6A712" w:rsidR="00554502" w:rsidRPr="00B50FB3" w:rsidRDefault="003A0800" w:rsidP="009264AB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97021F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97021F">
        <w:rPr>
          <w:rFonts w:ascii="Angsana New" w:hAnsi="Angsana New"/>
          <w:b/>
          <w:bCs/>
          <w:sz w:val="32"/>
          <w:szCs w:val="32"/>
        </w:rPr>
        <w:t xml:space="preserve"> </w:t>
      </w:r>
      <w:r w:rsidR="0097021F"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2602E0" w:rsidRPr="002602E0">
        <w:rPr>
          <w:rFonts w:ascii="CordiaUPC" w:hAnsi="CordiaUPC" w:cs="CordiaUPC"/>
          <w:b/>
          <w:bCs/>
          <w:sz w:val="32"/>
          <w:szCs w:val="32"/>
          <w:shd w:val="clear" w:color="auto" w:fill="FA767F"/>
          <w:cs/>
        </w:rPr>
        <w:t>เมนูพิเศษ...ห่านพะ</w:t>
      </w:r>
      <w:r w:rsidR="002602E0" w:rsidRPr="002602E0">
        <w:rPr>
          <w:rFonts w:ascii="CordiaUPC" w:hAnsi="CordiaUPC" w:cs="CordiaUPC" w:hint="cs"/>
          <w:b/>
          <w:bCs/>
          <w:sz w:val="32"/>
          <w:szCs w:val="32"/>
          <w:shd w:val="clear" w:color="auto" w:fill="FA767F"/>
          <w:cs/>
        </w:rPr>
        <w:t>โล้</w:t>
      </w:r>
    </w:p>
    <w:p w14:paraId="538FCEC9" w14:textId="4D92B5DE" w:rsidR="00653B52" w:rsidRDefault="003A0800" w:rsidP="00D6752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45743" w:rsidRPr="006973DE"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>HOLIDAY</w:t>
      </w:r>
      <w:r w:rsidR="00145743"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 INN EXPRESS SHANTOU HOTEL </w:t>
      </w:r>
      <w:r w:rsidR="00145743"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หรือเทียบเท่า </w:t>
      </w:r>
      <w:r w:rsidR="00145743"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4 </w:t>
      </w:r>
      <w:r w:rsidR="00145743"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>ดาว</w:t>
      </w:r>
    </w:p>
    <w:p w14:paraId="7A36157E" w14:textId="56BC0C5A" w:rsidR="00DB6E2D" w:rsidRDefault="002E7AE9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32E304" wp14:editId="3E6A517A">
                <wp:simplePos x="0" y="0"/>
                <wp:positionH relativeFrom="margin">
                  <wp:align>left</wp:align>
                </wp:positionH>
                <wp:positionV relativeFrom="paragraph">
                  <wp:posOffset>113396</wp:posOffset>
                </wp:positionV>
                <wp:extent cx="6829425" cy="466725"/>
                <wp:effectExtent l="0" t="0" r="9525" b="952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9091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E7DB9B" w14:textId="48574FC4" w:rsidR="00D67526" w:rsidRPr="00D71319" w:rsidRDefault="00453C70" w:rsidP="00B50F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713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713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F450C2" w:rsidRPr="00D713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D713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71319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="00145743" w:rsidRPr="00D713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ถนนโบราณเสี่ยวกงหยวน </w:t>
                            </w:r>
                            <w:r w:rsidR="00A15E97" w:rsidRPr="00EE6B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D713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D713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ซัวเถา</w:t>
                            </w:r>
                            <w:r w:rsidR="00145743" w:rsidRPr="00D713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45743" w:rsidRPr="00D713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45743" w:rsidRPr="00D713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pacing w:val="-8"/>
                                <w:sz w:val="32"/>
                                <w:szCs w:val="32"/>
                                <w:cs/>
                              </w:rPr>
                              <w:t xml:space="preserve"> กรุงเทพฯ</w:t>
                            </w:r>
                            <w:r w:rsidR="00145743" w:rsidRPr="00D713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45743" w:rsidRPr="00D713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145743" w:rsidRPr="00D713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ดอนเมือง)</w:t>
                            </w:r>
                            <w:r w:rsidR="00145743" w:rsidRPr="00D713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pacing w:val="-8"/>
                                <w:sz w:val="32"/>
                                <w:szCs w:val="32"/>
                              </w:rPr>
                              <w:t xml:space="preserve"> (FD851: 13.55-16.10)</w:t>
                            </w:r>
                          </w:p>
                          <w:p w14:paraId="1C66C39F" w14:textId="49C2ABA0" w:rsidR="00453C70" w:rsidRPr="00A3164F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1" style="position:absolute;left:0;text-align:left;margin-left:0;margin-top:8.95pt;width:537.75pt;height:36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" fillcolor="#e90919" stroked="f">
                <v:textbox>
                  <w:txbxContent>
                    <w:p w14:paraId="09E7DB9B" w14:textId="48574FC4" w:rsidR="00D67526" w:rsidRPr="00D71319" w:rsidRDefault="00453C70" w:rsidP="00B50F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713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713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 w:rsidR="00F450C2" w:rsidRPr="00D713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้า</w:t>
                      </w:r>
                      <w:r w:rsidRPr="00D713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D71319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="00145743" w:rsidRPr="00D713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ถนนโบราณเสี่ยวกงหยวน </w:t>
                      </w:r>
                      <w:r w:rsidR="00A15E97" w:rsidRPr="00EE6BD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D713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45743" w:rsidRPr="00D713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ซัวเถา</w:t>
                      </w:r>
                      <w:r w:rsidR="00145743" w:rsidRPr="00D713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45743" w:rsidRPr="00D713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45743" w:rsidRPr="00D713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pacing w:val="-8"/>
                          <w:sz w:val="32"/>
                          <w:szCs w:val="32"/>
                          <w:cs/>
                        </w:rPr>
                        <w:t xml:space="preserve"> กรุงเทพฯ</w:t>
                      </w:r>
                      <w:r w:rsidR="00145743" w:rsidRPr="00D713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="00145743" w:rsidRPr="00D713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145743" w:rsidRPr="00D713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ดอนเมือง)</w:t>
                      </w:r>
                      <w:r w:rsidR="00145743" w:rsidRPr="00D713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pacing w:val="-8"/>
                          <w:sz w:val="32"/>
                          <w:szCs w:val="32"/>
                        </w:rPr>
                        <w:t xml:space="preserve"> (FD851: 13.55-16.10)</w:t>
                      </w:r>
                    </w:p>
                    <w:p w14:paraId="1C66C39F" w14:textId="49C2ABA0" w:rsidR="00453C70" w:rsidRPr="00A3164F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295F9A" w14:textId="20617B18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1A72A7" w14:textId="5E58905F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48AE3AB" w14:textId="0B672938" w:rsidR="00813E60" w:rsidRDefault="00813E60" w:rsidP="00813E60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า 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431623F7" w14:textId="549DDDD4" w:rsidR="009B2713" w:rsidRPr="009B2713" w:rsidRDefault="009B2713" w:rsidP="00813E6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นำท่านเดินทางสู่ย่านช้อปปิ้ง </w:t>
      </w:r>
      <w:r w:rsidRPr="002E7AE9">
        <w:rPr>
          <w:rFonts w:ascii="CordiaUPC" w:hAnsi="CordiaUPC" w:cs="CordiaUPC"/>
          <w:b/>
          <w:bCs/>
          <w:color w:val="E90919"/>
          <w:sz w:val="32"/>
          <w:szCs w:val="32"/>
          <w:shd w:val="clear" w:color="auto" w:fill="FFFFFF" w:themeFill="background1"/>
          <w:cs/>
        </w:rPr>
        <w:t>ถนนโบราณเสี่ยวกงหยวน</w:t>
      </w:r>
      <w:r w:rsidRPr="002E7AE9">
        <w:rPr>
          <w:rFonts w:ascii="CordiaUPC" w:hAnsi="CordiaUPC" w:cs="CordiaUPC"/>
          <w:color w:val="E90919"/>
          <w:sz w:val="32"/>
          <w:szCs w:val="32"/>
          <w:shd w:val="clear" w:color="auto" w:fill="FFFFFF" w:themeFill="background1"/>
          <w:cs/>
        </w:rPr>
        <w:t xml:space="preserve"> </w:t>
      </w:r>
      <w:r w:rsidRPr="009B2713">
        <w:rPr>
          <w:rFonts w:ascii="CordiaUPC" w:hAnsi="CordiaUPC" w:cs="CordiaUPC"/>
          <w:color w:val="000000" w:themeColor="text1"/>
          <w:sz w:val="32"/>
          <w:szCs w:val="32"/>
          <w:shd w:val="clear" w:color="auto" w:fill="FFFFFF" w:themeFill="background1"/>
          <w:cs/>
        </w:rPr>
        <w:t>เดิมเป็นท่าเรือของเมืองซัวเถา ที่ได้รับการดัดแปลงให้มาเป็นถนนโบราณและได้รับการอนุรักษ์ไว้อย่างดีในลักษณะดั้งเดิมของเมืองซัวเถาในช่วงทศวรรษที่ 1930 ภายในบริเวณ มีทั้งร้านของสินค้าพื้นเมือง ร้านอาหาร ร้านขนม ให้ท่านได้เลือกซื้อ เลือกชิม ตามอัทธยาศัย</w:t>
      </w:r>
    </w:p>
    <w:p w14:paraId="4144A748" w14:textId="556BC021" w:rsidR="00D129E4" w:rsidRPr="00B50FB3" w:rsidRDefault="009B2713" w:rsidP="00D129E4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36D1C" w:rsidRPr="00636D1C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E75C67">
        <w:rPr>
          <w:rFonts w:ascii="CordiaUPC" w:hAnsi="CordiaUPC" w:cs="CordiaUPC"/>
          <w:sz w:val="32"/>
          <w:szCs w:val="32"/>
        </w:rPr>
        <w:t xml:space="preserve"> </w:t>
      </w:r>
    </w:p>
    <w:p w14:paraId="69FDED67" w14:textId="042D235A" w:rsidR="00636D1C" w:rsidRPr="002E7AE9" w:rsidRDefault="00636D1C" w:rsidP="00636D1C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E90919"/>
          <w:spacing w:val="-14"/>
          <w:sz w:val="32"/>
          <w:szCs w:val="32"/>
          <w:cs/>
        </w:rPr>
      </w:pPr>
      <w:r w:rsidRPr="00636D1C"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9B2713">
        <w:rPr>
          <w:rFonts w:ascii="CordiaUPC" w:hAnsi="CordiaUPC" w:cs="CordiaUPC" w:hint="cs"/>
          <w:b/>
          <w:bCs/>
          <w:sz w:val="32"/>
          <w:szCs w:val="32"/>
          <w:cs/>
        </w:rPr>
        <w:t>3</w:t>
      </w:r>
      <w:r w:rsidRPr="00636D1C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9B2713">
        <w:rPr>
          <w:rFonts w:ascii="CordiaUPC" w:hAnsi="CordiaUPC" w:cs="CordiaUPC" w:hint="cs"/>
          <w:b/>
          <w:bCs/>
          <w:sz w:val="32"/>
          <w:szCs w:val="32"/>
          <w:cs/>
        </w:rPr>
        <w:t>55</w:t>
      </w:r>
      <w:r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636D1C">
        <w:rPr>
          <w:rFonts w:ascii="CordiaUPC" w:hAnsi="CordiaUPC" w:cs="CordiaUPC"/>
          <w:sz w:val="32"/>
          <w:szCs w:val="32"/>
          <w:cs/>
        </w:rPr>
        <w:tab/>
      </w:r>
      <w:r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Pr="002E7AE9">
        <w:rPr>
          <w:rFonts w:ascii="CordiaUPC" w:hAnsi="CordiaUPC" w:cs="CordiaUPC" w:hint="cs"/>
          <w:b/>
          <w:bCs/>
          <w:color w:val="E90919"/>
          <w:spacing w:val="-14"/>
          <w:sz w:val="32"/>
          <w:szCs w:val="32"/>
          <w:cs/>
        </w:rPr>
        <w:t>กรุงเทพฯ (</w:t>
      </w:r>
      <w:r w:rsidR="00813E60" w:rsidRPr="002E7AE9">
        <w:rPr>
          <w:rFonts w:ascii="CordiaUPC" w:hAnsi="CordiaUPC" w:cs="CordiaUPC" w:hint="cs"/>
          <w:b/>
          <w:bCs/>
          <w:color w:val="E90919"/>
          <w:spacing w:val="-14"/>
          <w:sz w:val="32"/>
          <w:szCs w:val="32"/>
          <w:cs/>
        </w:rPr>
        <w:t>ดอนเมือง</w:t>
      </w:r>
      <w:r w:rsidRPr="002E7AE9">
        <w:rPr>
          <w:rFonts w:ascii="CordiaUPC" w:hAnsi="CordiaUPC" w:cs="CordiaUPC" w:hint="cs"/>
          <w:b/>
          <w:bCs/>
          <w:color w:val="E90919"/>
          <w:spacing w:val="-14"/>
          <w:sz w:val="32"/>
          <w:szCs w:val="32"/>
          <w:cs/>
        </w:rPr>
        <w:t>)</w:t>
      </w:r>
      <w:r w:rsidRPr="002E7AE9">
        <w:rPr>
          <w:rFonts w:ascii="CordiaUPC" w:hAnsi="CordiaUPC" w:cs="CordiaUPC"/>
          <w:color w:val="E90919"/>
          <w:spacing w:val="-14"/>
          <w:sz w:val="32"/>
          <w:szCs w:val="32"/>
          <w:cs/>
        </w:rPr>
        <w:t xml:space="preserve"> </w:t>
      </w:r>
      <w:r w:rsidRPr="00F450C2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35" w:history="1">
        <w:r w:rsidRPr="00FF3E70">
          <w:rPr>
            <w:rFonts w:ascii="CordiaUPC" w:hAnsi="CordiaUPC" w:cs="CordiaUPC"/>
            <w:b/>
            <w:bCs/>
            <w:color w:val="BD7203"/>
            <w:sz w:val="32"/>
            <w:szCs w:val="32"/>
          </w:rPr>
          <w:t xml:space="preserve"> </w:t>
        </w:r>
        <w:r w:rsidR="00153159" w:rsidRPr="002E7AE9">
          <w:rPr>
            <w:rFonts w:ascii="CordiaUPC" w:hAnsi="CordiaUPC" w:cs="CordiaUPC"/>
            <w:b/>
            <w:bCs/>
            <w:color w:val="E90919"/>
            <w:sz w:val="32"/>
            <w:szCs w:val="32"/>
          </w:rPr>
          <w:t xml:space="preserve">THAI </w:t>
        </w:r>
        <w:r w:rsidR="00813E60" w:rsidRPr="002E7AE9">
          <w:rPr>
            <w:rFonts w:ascii="CordiaUPC" w:hAnsi="CordiaUPC" w:cs="CordiaUPC"/>
            <w:b/>
            <w:bCs/>
            <w:color w:val="E90919"/>
            <w:sz w:val="32"/>
            <w:szCs w:val="32"/>
          </w:rPr>
          <w:t>AIR ASIA</w:t>
        </w:r>
        <w:r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Pr="00F450C2">
        <w:rPr>
          <w:rFonts w:ascii="CordiaUPC" w:hAnsi="CordiaUPC" w:cs="CordiaUPC"/>
          <w:spacing w:val="-14"/>
          <w:sz w:val="32"/>
          <w:szCs w:val="32"/>
          <w:cs/>
        </w:rPr>
        <w:t>เที่ยวบินที่</w:t>
      </w:r>
      <w:r w:rsidRPr="00636D1C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813E60" w:rsidRPr="002E7AE9">
        <w:rPr>
          <w:rFonts w:ascii="CordiaUPC" w:hAnsi="CordiaUPC" w:cs="CordiaUPC"/>
          <w:b/>
          <w:bCs/>
          <w:color w:val="E90919"/>
          <w:spacing w:val="-14"/>
          <w:sz w:val="32"/>
          <w:szCs w:val="32"/>
        </w:rPr>
        <w:t>FD851</w:t>
      </w:r>
      <w:r w:rsidRPr="002E7AE9">
        <w:rPr>
          <w:rFonts w:ascii="CordiaUPC" w:hAnsi="CordiaUPC" w:cs="CordiaUPC" w:hint="cs"/>
          <w:b/>
          <w:bCs/>
          <w:color w:val="E90919"/>
          <w:spacing w:val="-14"/>
          <w:sz w:val="32"/>
          <w:szCs w:val="32"/>
          <w:cs/>
        </w:rPr>
        <w:t xml:space="preserve"> </w:t>
      </w:r>
      <w:r w:rsidRPr="002E7AE9">
        <w:rPr>
          <w:rFonts w:ascii="CordiaUPC" w:hAnsi="CordiaUPC" w:cs="CordiaUPC"/>
          <w:color w:val="E90919"/>
          <w:spacing w:val="-14"/>
          <w:sz w:val="32"/>
          <w:szCs w:val="32"/>
        </w:rPr>
        <w:sym w:font="Wingdings" w:char="F051"/>
      </w:r>
    </w:p>
    <w:p w14:paraId="4D8968A0" w14:textId="31D1FCC9" w:rsidR="00636D1C" w:rsidRPr="00636D1C" w:rsidRDefault="00636D1C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636D1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36D1C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636D1C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B7FA4A8" w14:textId="594994EA" w:rsidR="00636D1C" w:rsidRPr="00636D1C" w:rsidRDefault="00323BA1" w:rsidP="00636D1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9B2713">
        <w:rPr>
          <w:rFonts w:ascii="CordiaUPC" w:hAnsi="CordiaUPC" w:cs="CordiaUPC" w:hint="cs"/>
          <w:b/>
          <w:bCs/>
          <w:sz w:val="32"/>
          <w:szCs w:val="32"/>
          <w:cs/>
        </w:rPr>
        <w:t>6</w:t>
      </w:r>
      <w:r w:rsidR="00636D1C" w:rsidRPr="00636D1C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9B2713"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636D1C"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>.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>ถึงท่าอากาศยาน</w:t>
      </w:r>
      <w:r w:rsidR="002E7AE9">
        <w:rPr>
          <w:rFonts w:ascii="CordiaUPC" w:hAnsi="CordiaUPC" w:cs="CordiaUPC" w:hint="cs"/>
          <w:sz w:val="32"/>
          <w:szCs w:val="32"/>
          <w:cs/>
        </w:rPr>
        <w:t>ดอนเมือง</w:t>
      </w:r>
      <w:r w:rsidR="00636D1C" w:rsidRPr="00636D1C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636D1C" w:rsidRPr="002E7AE9">
        <w:rPr>
          <w:rFonts w:ascii="CordiaUPC" w:hAnsi="CordiaUPC" w:cs="CordiaUPC"/>
          <w:b/>
          <w:bCs/>
          <w:color w:val="E90919"/>
          <w:sz w:val="32"/>
          <w:szCs w:val="32"/>
          <w:cs/>
        </w:rPr>
        <w:t>กรุงเทพฯ</w:t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 โดยสวัสดิภาพ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พร้อมความประทับใจ</w:t>
      </w:r>
      <w:r w:rsidR="00636D1C" w:rsidRPr="00636D1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636D1C" w:rsidRPr="00636D1C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77777777" w:rsidR="00636D1C" w:rsidRPr="00231DD4" w:rsidRDefault="00636D1C" w:rsidP="00636D1C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90919"/>
          <w:sz w:val="32"/>
          <w:szCs w:val="32"/>
        </w:rPr>
      </w:pP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  <w:cs/>
        </w:rPr>
        <w:t>********ขอบคุณทุกท่านที่ใช้บริการ********</w:t>
      </w:r>
    </w:p>
    <w:p w14:paraId="5B5C581F" w14:textId="7032F282" w:rsidR="00636D1C" w:rsidRPr="00636D1C" w:rsidRDefault="00636D1C" w:rsidP="00636D1C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  <w:cs/>
        </w:rPr>
        <w:t>ซื่อสัตย์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</w:rPr>
        <w:t xml:space="preserve"> 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  <w:cs/>
        </w:rPr>
        <w:t>จริงใจ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</w:rPr>
        <w:t xml:space="preserve"> 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  <w:cs/>
        </w:rPr>
        <w:t>ห่วงใย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</w:rPr>
        <w:t xml:space="preserve"> 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  <w:cs/>
        </w:rPr>
        <w:t>เน้นบริการ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</w:rPr>
        <w:t xml:space="preserve"> 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  <w:cs/>
        </w:rPr>
        <w:t>คืองานของเรา</w:t>
      </w:r>
      <w:r w:rsidRPr="00231DD4">
        <w:rPr>
          <w:rFonts w:ascii="CordiaUPC" w:eastAsia="Times New Roman" w:hAnsi="CordiaUPC" w:cs="CordiaUPC"/>
          <w:b/>
          <w:bCs/>
          <w:color w:val="E90919"/>
          <w:sz w:val="32"/>
          <w:szCs w:val="32"/>
        </w:rPr>
        <w:t xml:space="preserve"> 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0AD96F3" w14:textId="6EEBE72E" w:rsidR="00636D1C" w:rsidRPr="00636D1C" w:rsidRDefault="00636D1C" w:rsidP="00636D1C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E849B28" w14:textId="1C2FEA77" w:rsidR="00636D1C" w:rsidRPr="00636D1C" w:rsidRDefault="00636D1C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lastRenderedPageBreak/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EAA36" w14:textId="2EEDAC90" w:rsidR="00636D1C" w:rsidRPr="00636D1C" w:rsidRDefault="00636D1C" w:rsidP="00231DD4">
      <w:pPr>
        <w:shd w:val="clear" w:color="auto" w:fill="E90919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36D1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36D1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4EF7E581" w14:textId="6A3A6790" w:rsidR="008C2904" w:rsidRPr="00423C58" w:rsidRDefault="00FD5070" w:rsidP="00800B2E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tbl>
      <w:tblPr>
        <w:tblW w:w="10800" w:type="dxa"/>
        <w:shd w:val="clear" w:color="auto" w:fill="E90919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30368DEC" w14:textId="77777777" w:rsidTr="00231DD4">
        <w:trPr>
          <w:trHeight w:val="530"/>
        </w:trPr>
        <w:tc>
          <w:tcPr>
            <w:tcW w:w="10800" w:type="dxa"/>
            <w:shd w:val="clear" w:color="auto" w:fill="E90919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1EED0ECF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2835"/>
        <w:gridCol w:w="1984"/>
        <w:gridCol w:w="2126"/>
      </w:tblGrid>
      <w:tr w:rsidR="00D34E20" w:rsidRPr="007E0F1A" w14:paraId="5E37B777" w14:textId="77777777" w:rsidTr="00231DD4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0919"/>
            <w:vAlign w:val="center"/>
          </w:tcPr>
          <w:p w14:paraId="76E709C6" w14:textId="77777777" w:rsidR="00D34E20" w:rsidRPr="007E0F1A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7E0F1A" w:rsidRDefault="00D34E20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0919"/>
            <w:vAlign w:val="center"/>
            <w:hideMark/>
          </w:tcPr>
          <w:p w14:paraId="720BC3C5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7E0F1A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0919"/>
            <w:vAlign w:val="center"/>
          </w:tcPr>
          <w:p w14:paraId="3BB8A814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7E0F1A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0919"/>
            <w:vAlign w:val="center"/>
          </w:tcPr>
          <w:p w14:paraId="582F6FF3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7E0F1A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0006A" w:rsidRPr="007E0F1A" w14:paraId="5C21B37A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2C5A78" w14:textId="06BC0927" w:rsidR="0020006A" w:rsidRDefault="00FD2AEE" w:rsidP="0020006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5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 w:rsidR="00D6752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D67526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977F91" w14:textId="0641CACE" w:rsidR="0020006A" w:rsidRDefault="00D67526" w:rsidP="0020006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FD2AE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 w:rsidR="0020006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0006A"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05AC93" w14:textId="4F889986" w:rsidR="0020006A" w:rsidRDefault="002D429E" w:rsidP="0020006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D67526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,500</w:t>
            </w:r>
            <w:r w:rsidR="0020006A"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BA6781" w14:textId="4A4A4661" w:rsidR="0020006A" w:rsidRDefault="00D67526" w:rsidP="0020006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2</w:t>
            </w:r>
            <w:r w:rsidR="002D429E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20006A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 w:rsidR="0020006A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="0020006A"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20006A"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0402FFA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04217A1" w14:textId="66B00BE1" w:rsidR="009E59C7" w:rsidRDefault="006F4B02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26971F" wp14:editId="5CCD941B">
                <wp:simplePos x="0" y="0"/>
                <wp:positionH relativeFrom="margin">
                  <wp:posOffset>6350</wp:posOffset>
                </wp:positionH>
                <wp:positionV relativeFrom="paragraph">
                  <wp:posOffset>1270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9091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2" style="position:absolute;left:0;text-align:left;margin-left:.5pt;margin-top:.1pt;width:154.25pt;height:27.6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" fillcolor="#e90919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135113C8" w14:textId="729153AE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3B89DA7" w14:textId="05DD3C7C" w:rsidR="002C248D" w:rsidRPr="001F5DA3" w:rsidRDefault="00EE74D5" w:rsidP="001F5DA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287B3F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231DD4">
        <w:rPr>
          <w:rFonts w:ascii="CordiaUPC" w:hAnsi="CordiaUPC" w:cs="CordiaUPC"/>
          <w:b/>
          <w:bCs/>
          <w:color w:val="000000"/>
          <w:sz w:val="32"/>
          <w:szCs w:val="32"/>
        </w:rPr>
        <w:t>7</w:t>
      </w:r>
      <w:r w:rsidR="001F5DA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 w:rsidR="00EC157C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23864945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231DD4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90919"/>
          <w:cs/>
          <w:lang w:eastAsia="en-US"/>
        </w:rPr>
        <w:t xml:space="preserve">ท่านละไม่เกิน </w:t>
      </w:r>
      <w:r w:rsidR="002D429E" w:rsidRPr="00231DD4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90919"/>
          <w:lang w:eastAsia="en-US"/>
        </w:rPr>
        <w:t>20</w:t>
      </w:r>
      <w:r w:rsidRPr="00231DD4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90919"/>
          <w:cs/>
          <w:lang w:eastAsia="en-US"/>
        </w:rPr>
        <w:t xml:space="preserve"> กิโลกรัม</w:t>
      </w:r>
      <w:r w:rsidR="00CF795F" w:rsidRPr="00231DD4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90919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4DEE53E" w:rsidR="00CE2F23" w:rsidRPr="00B350C3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231DD4">
        <w:rPr>
          <w:rFonts w:ascii="CordiaUPC" w:hAnsi="CordiaUPC" w:cs="CordiaUPC"/>
          <w:b/>
          <w:bCs/>
          <w:sz w:val="32"/>
          <w:szCs w:val="32"/>
          <w:shd w:val="clear" w:color="auto" w:fill="E90919"/>
          <w:cs/>
        </w:rPr>
        <w:t xml:space="preserve">ค่าบริการดังกล่าว (ข้อ </w:t>
      </w:r>
      <w:r w:rsidR="001D3B93" w:rsidRPr="00231DD4">
        <w:rPr>
          <w:rFonts w:ascii="CordiaUPC" w:hAnsi="CordiaUPC" w:cs="CordiaUPC"/>
          <w:b/>
          <w:bCs/>
          <w:sz w:val="32"/>
          <w:szCs w:val="32"/>
          <w:shd w:val="clear" w:color="auto" w:fill="E90919"/>
          <w:cs/>
        </w:rPr>
        <w:t>1</w:t>
      </w:r>
      <w:r w:rsidRPr="00231DD4">
        <w:rPr>
          <w:rFonts w:ascii="CordiaUPC" w:hAnsi="CordiaUPC" w:cs="CordiaUPC"/>
          <w:b/>
          <w:bCs/>
          <w:sz w:val="32"/>
          <w:szCs w:val="32"/>
          <w:shd w:val="clear" w:color="auto" w:fill="E90919"/>
          <w:cs/>
        </w:rPr>
        <w:t>-</w:t>
      </w:r>
      <w:r w:rsidR="001F5DA3" w:rsidRPr="00231DD4">
        <w:rPr>
          <w:rFonts w:ascii="CordiaUPC" w:hAnsi="CordiaUPC" w:cs="CordiaUPC" w:hint="cs"/>
          <w:b/>
          <w:bCs/>
          <w:sz w:val="32"/>
          <w:szCs w:val="32"/>
          <w:shd w:val="clear" w:color="auto" w:fill="E90919"/>
          <w:cs/>
        </w:rPr>
        <w:t>7</w:t>
      </w:r>
      <w:r w:rsidRPr="00231DD4">
        <w:rPr>
          <w:rFonts w:ascii="CordiaUPC" w:hAnsi="CordiaUPC" w:cs="CordiaUPC"/>
          <w:b/>
          <w:bCs/>
          <w:sz w:val="32"/>
          <w:szCs w:val="32"/>
          <w:shd w:val="clear" w:color="auto" w:fill="E90919"/>
          <w:cs/>
        </w:rPr>
        <w:t>) เป็นค่าบริการเฉพาะผู้เดินทางที่เป็นชาวไทยเท่านั้น</w:t>
      </w:r>
      <w:r w:rsidRPr="00231DD4">
        <w:rPr>
          <w:rFonts w:ascii="CordiaUPC" w:hAnsi="CordiaUPC" w:cs="CordiaUPC"/>
          <w:b/>
          <w:bCs/>
          <w:sz w:val="32"/>
          <w:szCs w:val="32"/>
          <w:shd w:val="clear" w:color="auto" w:fill="E90919"/>
        </w:rPr>
        <w:t>!!!</w:t>
      </w:r>
    </w:p>
    <w:p w14:paraId="354849AC" w14:textId="77777777" w:rsidR="006910E0" w:rsidRDefault="006910E0" w:rsidP="00F450C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2EA9705C" w:rsidR="00DA46E1" w:rsidRDefault="006F4B02" w:rsidP="00F450C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FB95EFA" wp14:editId="55B7C72B">
                <wp:simplePos x="0" y="0"/>
                <wp:positionH relativeFrom="margin">
                  <wp:posOffset>6350</wp:posOffset>
                </wp:positionH>
                <wp:positionV relativeFrom="paragraph">
                  <wp:posOffset>58420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9091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231DD4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3" style="position:absolute;left:0;text-align:left;margin-left:.5pt;margin-top:4.6pt;width:168.25pt;height:31.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" fillcolor="#e90919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231DD4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5CB52870" w14:textId="37C4FDAC" w:rsidR="00797AA3" w:rsidRPr="001F5DA3" w:rsidRDefault="001F5DA3" w:rsidP="001F5D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60D6E77" w14:textId="270B5C02" w:rsidR="001F5DA3" w:rsidRPr="00736358" w:rsidRDefault="001F5D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62FCCDFB" w:rsidR="00797AA3" w:rsidRDefault="001F5D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5376" behindDoc="0" locked="0" layoutInCell="1" allowOverlap="1" wp14:anchorId="47536777" wp14:editId="0660A407">
            <wp:simplePos x="0" y="0"/>
            <wp:positionH relativeFrom="margin">
              <wp:align>center</wp:align>
            </wp:positionH>
            <wp:positionV relativeFrom="paragraph">
              <wp:posOffset>778510</wp:posOffset>
            </wp:positionV>
            <wp:extent cx="5418455" cy="15265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3E39C659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1397E80F" w:rsidR="00797AA3" w:rsidRDefault="00797AA3" w:rsidP="00DA46E1">
      <w:pPr>
        <w:rPr>
          <w:rFonts w:hint="eastAsia"/>
        </w:rPr>
      </w:pPr>
    </w:p>
    <w:p w14:paraId="6433FD25" w14:textId="77777777" w:rsidR="00797AA3" w:rsidRDefault="00797AA3" w:rsidP="00DA46E1">
      <w:pPr>
        <w:rPr>
          <w:rFonts w:hint="eastAsia"/>
        </w:rPr>
      </w:pPr>
    </w:p>
    <w:p w14:paraId="39835001" w14:textId="77777777" w:rsidR="00797AA3" w:rsidRDefault="00797AA3" w:rsidP="00DA46E1">
      <w:pPr>
        <w:rPr>
          <w:rFonts w:hint="eastAsia"/>
        </w:rPr>
      </w:pPr>
    </w:p>
    <w:p w14:paraId="7DA10EDA" w14:textId="77777777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712382D7" w:rsidR="00797AA3" w:rsidRDefault="001F5D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6400" behindDoc="0" locked="0" layoutInCell="1" allowOverlap="1" wp14:anchorId="553D4287" wp14:editId="5F33260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ข้อควรทราบ-1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15801" w14:textId="4A8975B0" w:rsidR="009E59C7" w:rsidRDefault="007236A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424871E2" wp14:editId="2E92ABB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8012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p-20000_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34051" w14:textId="53AA42CC" w:rsidR="009E59C7" w:rsidRDefault="001F5DA3" w:rsidP="001F5DA3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8448" behindDoc="0" locked="0" layoutInCell="1" allowOverlap="1" wp14:anchorId="55F7E21B" wp14:editId="0051DA5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28294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เงื่อนไขการยกเลิก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5EB45A40" w:rsidR="006B57E8" w:rsidRPr="00AE2207" w:rsidRDefault="006B57E8" w:rsidP="001F5DA3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6B57E8" w:rsidRPr="00AE2207" w:rsidSect="00246C14">
      <w:headerReference w:type="default" r:id="rId40"/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61431" w14:textId="77777777" w:rsidR="00246C14" w:rsidRDefault="00246C14">
      <w:pPr>
        <w:rPr>
          <w:rFonts w:hint="eastAsia"/>
        </w:rPr>
      </w:pPr>
      <w:r>
        <w:separator/>
      </w:r>
    </w:p>
  </w:endnote>
  <w:endnote w:type="continuationSeparator" w:id="0">
    <w:p w14:paraId="04B1B9B6" w14:textId="77777777" w:rsidR="00246C14" w:rsidRDefault="00246C1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16382938"/>
      <w:docPartObj>
        <w:docPartGallery w:val="Page Numbers (Bottom of Page)"/>
        <w:docPartUnique/>
      </w:docPartObj>
    </w:sdtPr>
    <w:sdtContent>
      <w:p w14:paraId="33B7F0D3" w14:textId="36856A0E" w:rsidR="004B5C97" w:rsidRPr="0003652D" w:rsidRDefault="0003652D" w:rsidP="0003652D">
        <w:pPr>
          <w:tabs>
            <w:tab w:val="center" w:pos="4513"/>
            <w:tab w:val="right" w:pos="9026"/>
          </w:tabs>
          <w:rPr>
            <w:rFonts w:ascii="CordiaUPC" w:hAnsi="CordiaUPC" w:cs="CordiaUPC"/>
            <w:lang w:eastAsia="x-none"/>
          </w:rPr>
        </w:pPr>
        <w:r w:rsidRPr="00FD2AEE">
          <w:rPr>
            <w:rFonts w:ascii="CordiaUPC" w:hAnsi="CordiaUPC" w:cs="CordiaUPC"/>
            <w:lang w:eastAsia="x-none"/>
          </w:rPr>
          <w:t xml:space="preserve">SHFDMFMSWA1 </w:t>
        </w:r>
        <w:r w:rsidRPr="00FD2AEE">
          <w:rPr>
            <w:rFonts w:ascii="CordiaUPC" w:hAnsi="CordiaUPC" w:cs="CordiaUPC" w:hint="cs"/>
            <w:cs/>
            <w:lang w:eastAsia="x-none"/>
          </w:rPr>
          <w:t>มาเก๊า</w:t>
        </w:r>
        <w:r w:rsidRPr="00FD2AEE">
          <w:rPr>
            <w:rFonts w:ascii="CordiaUPC" w:hAnsi="CordiaUPC" w:cs="CordiaUPC"/>
            <w:cs/>
            <w:lang w:eastAsia="x-none"/>
          </w:rPr>
          <w:t xml:space="preserve"> </w:t>
        </w:r>
        <w:r w:rsidRPr="00FD2AEE">
          <w:rPr>
            <w:rFonts w:ascii="CordiaUPC" w:hAnsi="CordiaUPC" w:cs="CordiaUPC" w:hint="cs"/>
            <w:cs/>
            <w:lang w:eastAsia="x-none"/>
          </w:rPr>
          <w:t>ซัวเถา</w:t>
        </w:r>
        <w:r w:rsidRPr="00FD2AEE">
          <w:rPr>
            <w:rFonts w:ascii="CordiaUPC" w:hAnsi="CordiaUPC" w:cs="CordiaUPC"/>
            <w:cs/>
            <w:lang w:eastAsia="x-none"/>
          </w:rPr>
          <w:t xml:space="preserve"> </w:t>
        </w:r>
        <w:r w:rsidRPr="00FD2AEE">
          <w:rPr>
            <w:rFonts w:ascii="CordiaUPC" w:hAnsi="CordiaUPC" w:cs="CordiaUPC" w:hint="cs"/>
            <w:cs/>
            <w:lang w:eastAsia="x-none"/>
          </w:rPr>
          <w:t>เปิดคลังสมบัติกับหมอช้าง</w:t>
        </w:r>
        <w:r>
          <w:rPr>
            <w:rFonts w:ascii="CordiaUPC" w:hAnsi="CordiaUPC" w:cs="CordiaUPC"/>
            <w:lang w:eastAsia="x-none"/>
          </w:rPr>
          <w:t xml:space="preserve"> </w:t>
        </w:r>
        <w:r w:rsidRPr="00FD2AEE">
          <w:rPr>
            <w:rFonts w:ascii="CordiaUPC" w:hAnsi="CordiaUPC" w:cs="CordiaUPC"/>
            <w:lang w:eastAsia="x-none"/>
          </w:rPr>
          <w:t xml:space="preserve">5 </w:t>
        </w:r>
        <w:r w:rsidRPr="00FD2AEE">
          <w:rPr>
            <w:rFonts w:ascii="CordiaUPC" w:hAnsi="CordiaUPC" w:cs="CordiaUPC" w:hint="cs"/>
            <w:cs/>
            <w:lang w:eastAsia="x-none"/>
          </w:rPr>
          <w:t>วัน</w:t>
        </w:r>
        <w:r w:rsidRPr="00FD2AEE">
          <w:rPr>
            <w:rFonts w:ascii="CordiaUPC" w:hAnsi="CordiaUPC" w:cs="CordiaUPC"/>
            <w:cs/>
            <w:lang w:eastAsia="x-none"/>
          </w:rPr>
          <w:t xml:space="preserve"> </w:t>
        </w:r>
        <w:r w:rsidRPr="00FD2AEE">
          <w:rPr>
            <w:rFonts w:ascii="CordiaUPC" w:hAnsi="CordiaUPC" w:cs="CordiaUPC"/>
            <w:lang w:eastAsia="x-none"/>
          </w:rPr>
          <w:t xml:space="preserve">4 </w:t>
        </w:r>
        <w:r w:rsidRPr="00FD2AEE">
          <w:rPr>
            <w:rFonts w:ascii="CordiaUPC" w:hAnsi="CordiaUPC" w:cs="CordiaUPC" w:hint="cs"/>
            <w:cs/>
            <w:lang w:eastAsia="x-none"/>
          </w:rPr>
          <w:t>คืน</w:t>
        </w:r>
        <w:r>
          <w:rPr>
            <w:rFonts w:ascii="CordiaUPC" w:hAnsi="CordiaUPC" w:cs="CordiaUPC" w:hint="cs"/>
            <w:cs/>
            <w:lang w:eastAsia="x-none"/>
          </w:rPr>
          <w:t xml:space="preserve"> 5</w:t>
        </w:r>
        <w:r w:rsidR="008A2C8F">
          <w:rPr>
            <w:rFonts w:ascii="CordiaUPC" w:hAnsi="CordiaUPC" w:cs="CordiaUPC" w:hint="cs"/>
            <w:cs/>
            <w:lang w:eastAsia="x-none"/>
          </w:rPr>
          <w:t>-9 มี.ค.67</w:t>
        </w:r>
        <w:r w:rsidRPr="00FD2AEE">
          <w:rPr>
            <w:rFonts w:ascii="CordiaUPC" w:hAnsi="CordiaUPC" w:cs="CordiaUPC"/>
            <w:cs/>
            <w:lang w:eastAsia="x-none"/>
          </w:rPr>
          <w:t xml:space="preserve"> (</w:t>
        </w:r>
        <w:r w:rsidRPr="00FD2AEE">
          <w:rPr>
            <w:rFonts w:ascii="CordiaUPC" w:hAnsi="CordiaUPC" w:cs="CordiaUPC"/>
            <w:lang w:eastAsia="x-none"/>
          </w:rPr>
          <w:t>FD)</w:t>
        </w:r>
        <w:r w:rsidR="008A2C8F">
          <w:rPr>
            <w:rFonts w:ascii="CordiaUPC" w:hAnsi="CordiaUPC" w:cs="CordiaUPC"/>
            <w:lang w:eastAsia="x-none"/>
          </w:rPr>
          <w:t xml:space="preserve"> 170224       </w:t>
        </w:r>
        <w:r>
          <w:rPr>
            <w:rFonts w:ascii="CordiaUPC" w:hAnsi="CordiaUPC" w:cs="CordiaUPC"/>
            <w:lang w:eastAsia="x-none"/>
          </w:rPr>
          <w:t xml:space="preserve"> </w:t>
        </w:r>
        <w:r w:rsidR="008A2C8F">
          <w:rPr>
            <w:rFonts w:ascii="CordiaUPC" w:hAnsi="CordiaUPC" w:cs="CordiaUPC"/>
            <w:lang w:eastAsia="x-none"/>
          </w:rPr>
          <w:tab/>
        </w:r>
        <w:r w:rsidR="008A2C8F">
          <w:rPr>
            <w:rFonts w:ascii="CordiaUPC" w:hAnsi="CordiaUPC" w:cs="CordiaUPC"/>
            <w:lang w:eastAsia="x-none"/>
          </w:rPr>
          <w:tab/>
        </w:r>
        <w:r>
          <w:rPr>
            <w:rFonts w:ascii="CordiaUPC" w:hAnsi="CordiaUPC" w:cs="CordiaUPC"/>
            <w:lang w:eastAsia="x-none"/>
          </w:rPr>
          <w:t xml:space="preserve"> </w:t>
        </w:r>
        <w:r w:rsidRPr="0003652D">
          <w:rPr>
            <w:rFonts w:ascii="CordiaUPC" w:hAnsi="CordiaUPC" w:cs="CordiaUPC"/>
          </w:rPr>
          <w:fldChar w:fldCharType="begin"/>
        </w:r>
        <w:r w:rsidRPr="0003652D">
          <w:rPr>
            <w:rFonts w:ascii="CordiaUPC" w:hAnsi="CordiaUPC" w:cs="CordiaUPC"/>
          </w:rPr>
          <w:instrText xml:space="preserve"> PAGE   \* MERGEFORMAT </w:instrText>
        </w:r>
        <w:r w:rsidRPr="0003652D">
          <w:rPr>
            <w:rFonts w:ascii="CordiaUPC" w:hAnsi="CordiaUPC" w:cs="CordiaUPC"/>
          </w:rPr>
          <w:fldChar w:fldCharType="separate"/>
        </w:r>
        <w:r w:rsidR="00A74D15">
          <w:rPr>
            <w:rFonts w:ascii="CordiaUPC" w:hAnsi="CordiaUPC" w:cs="CordiaUPC"/>
            <w:noProof/>
          </w:rPr>
          <w:t>13</w:t>
        </w:r>
        <w:r w:rsidRPr="0003652D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28DE6" w14:textId="77777777" w:rsidR="00246C14" w:rsidRDefault="00246C14">
      <w:pPr>
        <w:rPr>
          <w:rFonts w:hint="eastAsia"/>
        </w:rPr>
      </w:pPr>
      <w:r>
        <w:separator/>
      </w:r>
    </w:p>
  </w:footnote>
  <w:footnote w:type="continuationSeparator" w:id="0">
    <w:p w14:paraId="45B0E1AC" w14:textId="77777777" w:rsidR="00246C14" w:rsidRDefault="00246C1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3724B" w14:textId="129BD163" w:rsidR="00795FD2" w:rsidRDefault="00795FD2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629071F0" wp14:editId="3A58B89F">
          <wp:simplePos x="0" y="0"/>
          <wp:positionH relativeFrom="margin">
            <wp:align>center</wp:align>
          </wp:positionH>
          <wp:positionV relativeFrom="paragraph">
            <wp:posOffset>-114935</wp:posOffset>
          </wp:positionV>
          <wp:extent cx="3989070" cy="655442"/>
          <wp:effectExtent l="0" t="0" r="0" b="0"/>
          <wp:wrapNone/>
          <wp:docPr id="6921452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9070" cy="6554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2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6754564">
    <w:abstractNumId w:val="17"/>
  </w:num>
  <w:num w:numId="2" w16cid:durableId="1352142499">
    <w:abstractNumId w:val="18"/>
  </w:num>
  <w:num w:numId="3" w16cid:durableId="871381204">
    <w:abstractNumId w:val="26"/>
  </w:num>
  <w:num w:numId="4" w16cid:durableId="51345161">
    <w:abstractNumId w:val="32"/>
  </w:num>
  <w:num w:numId="5" w16cid:durableId="1687096676">
    <w:abstractNumId w:val="9"/>
  </w:num>
  <w:num w:numId="6" w16cid:durableId="949507409">
    <w:abstractNumId w:val="22"/>
  </w:num>
  <w:num w:numId="7" w16cid:durableId="2126344842">
    <w:abstractNumId w:val="3"/>
  </w:num>
  <w:num w:numId="8" w16cid:durableId="595943341">
    <w:abstractNumId w:val="31"/>
  </w:num>
  <w:num w:numId="9" w16cid:durableId="916983740">
    <w:abstractNumId w:val="19"/>
  </w:num>
  <w:num w:numId="10" w16cid:durableId="1701080046">
    <w:abstractNumId w:val="5"/>
  </w:num>
  <w:num w:numId="11" w16cid:durableId="1751930639">
    <w:abstractNumId w:val="8"/>
  </w:num>
  <w:num w:numId="12" w16cid:durableId="17961714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5534126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63093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89493193">
    <w:abstractNumId w:val="1"/>
  </w:num>
  <w:num w:numId="16" w16cid:durableId="1591157910">
    <w:abstractNumId w:val="17"/>
  </w:num>
  <w:num w:numId="17" w16cid:durableId="146291781">
    <w:abstractNumId w:val="26"/>
  </w:num>
  <w:num w:numId="18" w16cid:durableId="11473607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1939846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42760656">
    <w:abstractNumId w:val="0"/>
  </w:num>
  <w:num w:numId="21" w16cid:durableId="301421683">
    <w:abstractNumId w:val="2"/>
  </w:num>
  <w:num w:numId="22" w16cid:durableId="770852815">
    <w:abstractNumId w:val="27"/>
  </w:num>
  <w:num w:numId="23" w16cid:durableId="105203741">
    <w:abstractNumId w:val="23"/>
  </w:num>
  <w:num w:numId="24" w16cid:durableId="451175533">
    <w:abstractNumId w:val="25"/>
  </w:num>
  <w:num w:numId="25" w16cid:durableId="1380589063">
    <w:abstractNumId w:val="33"/>
  </w:num>
  <w:num w:numId="26" w16cid:durableId="841507058">
    <w:abstractNumId w:val="7"/>
  </w:num>
  <w:num w:numId="27" w16cid:durableId="1660115947">
    <w:abstractNumId w:val="13"/>
  </w:num>
  <w:num w:numId="28" w16cid:durableId="715009206">
    <w:abstractNumId w:val="20"/>
  </w:num>
  <w:num w:numId="29" w16cid:durableId="1488589492">
    <w:abstractNumId w:val="24"/>
  </w:num>
  <w:num w:numId="30" w16cid:durableId="1144614865">
    <w:abstractNumId w:val="30"/>
  </w:num>
  <w:num w:numId="31" w16cid:durableId="1301350361">
    <w:abstractNumId w:val="15"/>
  </w:num>
  <w:num w:numId="32" w16cid:durableId="936593144">
    <w:abstractNumId w:val="6"/>
  </w:num>
  <w:num w:numId="33" w16cid:durableId="1833131959">
    <w:abstractNumId w:val="34"/>
  </w:num>
  <w:num w:numId="34" w16cid:durableId="1605847428">
    <w:abstractNumId w:val="12"/>
  </w:num>
  <w:num w:numId="35" w16cid:durableId="852182108">
    <w:abstractNumId w:val="28"/>
  </w:num>
  <w:num w:numId="36" w16cid:durableId="130828801">
    <w:abstractNumId w:val="16"/>
  </w:num>
  <w:num w:numId="37" w16cid:durableId="1819806194">
    <w:abstractNumId w:val="29"/>
  </w:num>
  <w:num w:numId="38" w16cid:durableId="1683314245">
    <w:abstractNumId w:val="4"/>
  </w:num>
  <w:num w:numId="39" w16cid:durableId="463277655">
    <w:abstractNumId w:val="14"/>
  </w:num>
  <w:num w:numId="40" w16cid:durableId="5564040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0CEF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5BB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652D"/>
    <w:rsid w:val="00037227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11A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4688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38E9"/>
    <w:rsid w:val="00095598"/>
    <w:rsid w:val="000959F2"/>
    <w:rsid w:val="0009673E"/>
    <w:rsid w:val="00096BD7"/>
    <w:rsid w:val="0009787B"/>
    <w:rsid w:val="00097C9D"/>
    <w:rsid w:val="000A0CEC"/>
    <w:rsid w:val="000A1A07"/>
    <w:rsid w:val="000A2023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ECA"/>
    <w:rsid w:val="000B0F1A"/>
    <w:rsid w:val="000B181D"/>
    <w:rsid w:val="000B1929"/>
    <w:rsid w:val="000B2473"/>
    <w:rsid w:val="000B24D4"/>
    <w:rsid w:val="000B2598"/>
    <w:rsid w:val="000B2722"/>
    <w:rsid w:val="000B2AF4"/>
    <w:rsid w:val="000B2D0A"/>
    <w:rsid w:val="000B49BC"/>
    <w:rsid w:val="000B4CD9"/>
    <w:rsid w:val="000B6645"/>
    <w:rsid w:val="000B754A"/>
    <w:rsid w:val="000B7D47"/>
    <w:rsid w:val="000C34DD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9D3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520B"/>
    <w:rsid w:val="000F6A2C"/>
    <w:rsid w:val="000F6BCB"/>
    <w:rsid w:val="000F7127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1CA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743"/>
    <w:rsid w:val="001458B8"/>
    <w:rsid w:val="00145DB7"/>
    <w:rsid w:val="00150032"/>
    <w:rsid w:val="00150273"/>
    <w:rsid w:val="0015171E"/>
    <w:rsid w:val="00153159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B81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979EB"/>
    <w:rsid w:val="001A44B1"/>
    <w:rsid w:val="001A4FC0"/>
    <w:rsid w:val="001A5517"/>
    <w:rsid w:val="001A6E78"/>
    <w:rsid w:val="001A73D4"/>
    <w:rsid w:val="001A74EF"/>
    <w:rsid w:val="001A7D78"/>
    <w:rsid w:val="001B1CC0"/>
    <w:rsid w:val="001B2611"/>
    <w:rsid w:val="001B38A4"/>
    <w:rsid w:val="001B5079"/>
    <w:rsid w:val="001B6176"/>
    <w:rsid w:val="001B7808"/>
    <w:rsid w:val="001C1290"/>
    <w:rsid w:val="001C16BD"/>
    <w:rsid w:val="001C180E"/>
    <w:rsid w:val="001C22B8"/>
    <w:rsid w:val="001C4EE0"/>
    <w:rsid w:val="001C51D4"/>
    <w:rsid w:val="001C534A"/>
    <w:rsid w:val="001C7D65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017"/>
    <w:rsid w:val="001F0ED7"/>
    <w:rsid w:val="001F0FD7"/>
    <w:rsid w:val="001F16F7"/>
    <w:rsid w:val="001F385E"/>
    <w:rsid w:val="001F41CF"/>
    <w:rsid w:val="001F42D2"/>
    <w:rsid w:val="001F5DA3"/>
    <w:rsid w:val="001F62CE"/>
    <w:rsid w:val="001F76B7"/>
    <w:rsid w:val="001F7F9B"/>
    <w:rsid w:val="0020006A"/>
    <w:rsid w:val="002010C5"/>
    <w:rsid w:val="002028AA"/>
    <w:rsid w:val="00203460"/>
    <w:rsid w:val="00203FC9"/>
    <w:rsid w:val="002041A6"/>
    <w:rsid w:val="002057C1"/>
    <w:rsid w:val="00206560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AB"/>
    <w:rsid w:val="002235F0"/>
    <w:rsid w:val="00224991"/>
    <w:rsid w:val="00227016"/>
    <w:rsid w:val="00227F57"/>
    <w:rsid w:val="00231DD4"/>
    <w:rsid w:val="00231F6B"/>
    <w:rsid w:val="00232184"/>
    <w:rsid w:val="00233442"/>
    <w:rsid w:val="00234250"/>
    <w:rsid w:val="00234A31"/>
    <w:rsid w:val="00234DF4"/>
    <w:rsid w:val="00234E8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C14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6F39"/>
    <w:rsid w:val="002579CC"/>
    <w:rsid w:val="002602E0"/>
    <w:rsid w:val="002608C2"/>
    <w:rsid w:val="00260E9A"/>
    <w:rsid w:val="00262961"/>
    <w:rsid w:val="0026387C"/>
    <w:rsid w:val="002639DC"/>
    <w:rsid w:val="00264006"/>
    <w:rsid w:val="00264C8E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09D4"/>
    <w:rsid w:val="00281189"/>
    <w:rsid w:val="00281456"/>
    <w:rsid w:val="00281C37"/>
    <w:rsid w:val="002826B9"/>
    <w:rsid w:val="00283002"/>
    <w:rsid w:val="002875D6"/>
    <w:rsid w:val="00287B3F"/>
    <w:rsid w:val="00287D85"/>
    <w:rsid w:val="002900FC"/>
    <w:rsid w:val="0029390E"/>
    <w:rsid w:val="00293AFE"/>
    <w:rsid w:val="00293C7B"/>
    <w:rsid w:val="0029432D"/>
    <w:rsid w:val="00294939"/>
    <w:rsid w:val="00295028"/>
    <w:rsid w:val="002960BA"/>
    <w:rsid w:val="00297293"/>
    <w:rsid w:val="00297370"/>
    <w:rsid w:val="00297979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142"/>
    <w:rsid w:val="002C3323"/>
    <w:rsid w:val="002C3501"/>
    <w:rsid w:val="002C4D66"/>
    <w:rsid w:val="002C774B"/>
    <w:rsid w:val="002D078D"/>
    <w:rsid w:val="002D08EB"/>
    <w:rsid w:val="002D1964"/>
    <w:rsid w:val="002D19C2"/>
    <w:rsid w:val="002D2F59"/>
    <w:rsid w:val="002D4218"/>
    <w:rsid w:val="002D429E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AE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5294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BA1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334F"/>
    <w:rsid w:val="00354576"/>
    <w:rsid w:val="003555EB"/>
    <w:rsid w:val="0035658D"/>
    <w:rsid w:val="003567D3"/>
    <w:rsid w:val="00361910"/>
    <w:rsid w:val="003619FE"/>
    <w:rsid w:val="003639F2"/>
    <w:rsid w:val="00363A89"/>
    <w:rsid w:val="003649F1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1691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0461"/>
    <w:rsid w:val="003C1849"/>
    <w:rsid w:val="003C2193"/>
    <w:rsid w:val="003C2DF1"/>
    <w:rsid w:val="003C366E"/>
    <w:rsid w:val="003C7A2B"/>
    <w:rsid w:val="003C7AB4"/>
    <w:rsid w:val="003C7F13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48F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7F8"/>
    <w:rsid w:val="00422841"/>
    <w:rsid w:val="00422A82"/>
    <w:rsid w:val="00423C58"/>
    <w:rsid w:val="00423FF6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0F1"/>
    <w:rsid w:val="0046060F"/>
    <w:rsid w:val="004608C6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430C"/>
    <w:rsid w:val="004750F1"/>
    <w:rsid w:val="004753AD"/>
    <w:rsid w:val="00477B9C"/>
    <w:rsid w:val="00480600"/>
    <w:rsid w:val="00480734"/>
    <w:rsid w:val="00480E1F"/>
    <w:rsid w:val="00480E5D"/>
    <w:rsid w:val="004820F0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936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2675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A4A"/>
    <w:rsid w:val="004C1143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2F94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94C"/>
    <w:rsid w:val="004F1E1A"/>
    <w:rsid w:val="004F29E0"/>
    <w:rsid w:val="004F323C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757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290"/>
    <w:rsid w:val="00543096"/>
    <w:rsid w:val="005440E0"/>
    <w:rsid w:val="005446BF"/>
    <w:rsid w:val="005465B3"/>
    <w:rsid w:val="0055038C"/>
    <w:rsid w:val="005503B7"/>
    <w:rsid w:val="00550AC8"/>
    <w:rsid w:val="00550FA7"/>
    <w:rsid w:val="005516F8"/>
    <w:rsid w:val="00551968"/>
    <w:rsid w:val="005543AE"/>
    <w:rsid w:val="00554502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D64"/>
    <w:rsid w:val="0059218F"/>
    <w:rsid w:val="00592273"/>
    <w:rsid w:val="005945CB"/>
    <w:rsid w:val="00594609"/>
    <w:rsid w:val="005956EE"/>
    <w:rsid w:val="005A103D"/>
    <w:rsid w:val="005A14B4"/>
    <w:rsid w:val="005A19C7"/>
    <w:rsid w:val="005A21C7"/>
    <w:rsid w:val="005A2D80"/>
    <w:rsid w:val="005A368A"/>
    <w:rsid w:val="005A4052"/>
    <w:rsid w:val="005A4657"/>
    <w:rsid w:val="005B0771"/>
    <w:rsid w:val="005B1D95"/>
    <w:rsid w:val="005B1FC6"/>
    <w:rsid w:val="005B28F8"/>
    <w:rsid w:val="005B4DDB"/>
    <w:rsid w:val="005B4E48"/>
    <w:rsid w:val="005B4ECE"/>
    <w:rsid w:val="005B5688"/>
    <w:rsid w:val="005B588B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F46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AB8"/>
    <w:rsid w:val="005E2E58"/>
    <w:rsid w:val="005E316D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600147"/>
    <w:rsid w:val="0060233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502"/>
    <w:rsid w:val="00626CAB"/>
    <w:rsid w:val="00627F10"/>
    <w:rsid w:val="00631A15"/>
    <w:rsid w:val="006326D0"/>
    <w:rsid w:val="006337B5"/>
    <w:rsid w:val="006341AE"/>
    <w:rsid w:val="006359B2"/>
    <w:rsid w:val="00635BCB"/>
    <w:rsid w:val="00635CE5"/>
    <w:rsid w:val="00636D1C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A95"/>
    <w:rsid w:val="006511D2"/>
    <w:rsid w:val="006514FE"/>
    <w:rsid w:val="0065168C"/>
    <w:rsid w:val="00651899"/>
    <w:rsid w:val="0065189F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10E0"/>
    <w:rsid w:val="0069200D"/>
    <w:rsid w:val="00692A07"/>
    <w:rsid w:val="00692FD5"/>
    <w:rsid w:val="00693977"/>
    <w:rsid w:val="00694239"/>
    <w:rsid w:val="006948D7"/>
    <w:rsid w:val="0069536F"/>
    <w:rsid w:val="006970A8"/>
    <w:rsid w:val="006973DE"/>
    <w:rsid w:val="0069765B"/>
    <w:rsid w:val="006A2A9A"/>
    <w:rsid w:val="006A3B64"/>
    <w:rsid w:val="006A45DF"/>
    <w:rsid w:val="006A5A19"/>
    <w:rsid w:val="006A5E88"/>
    <w:rsid w:val="006A72DB"/>
    <w:rsid w:val="006A79DB"/>
    <w:rsid w:val="006B13BF"/>
    <w:rsid w:val="006B1405"/>
    <w:rsid w:val="006B22A8"/>
    <w:rsid w:val="006B37C8"/>
    <w:rsid w:val="006B412F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287"/>
    <w:rsid w:val="006D085D"/>
    <w:rsid w:val="006D0A15"/>
    <w:rsid w:val="006D0DDE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0CB8"/>
    <w:rsid w:val="006E1F63"/>
    <w:rsid w:val="006E2BEA"/>
    <w:rsid w:val="006E3478"/>
    <w:rsid w:val="006E3D5A"/>
    <w:rsid w:val="006E66B4"/>
    <w:rsid w:val="006E7758"/>
    <w:rsid w:val="006E7FE5"/>
    <w:rsid w:val="006F0438"/>
    <w:rsid w:val="006F0A68"/>
    <w:rsid w:val="006F17D7"/>
    <w:rsid w:val="006F1C17"/>
    <w:rsid w:val="006F1DEA"/>
    <w:rsid w:val="006F1EFB"/>
    <w:rsid w:val="006F2F8E"/>
    <w:rsid w:val="006F34A1"/>
    <w:rsid w:val="006F39BB"/>
    <w:rsid w:val="006F4283"/>
    <w:rsid w:val="006F4B02"/>
    <w:rsid w:val="006F4CBB"/>
    <w:rsid w:val="006F52E0"/>
    <w:rsid w:val="006F55E5"/>
    <w:rsid w:val="006F5A87"/>
    <w:rsid w:val="006F7477"/>
    <w:rsid w:val="006F7B6C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36A1"/>
    <w:rsid w:val="0072554B"/>
    <w:rsid w:val="00725669"/>
    <w:rsid w:val="00726316"/>
    <w:rsid w:val="00726507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55D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14E8"/>
    <w:rsid w:val="00761887"/>
    <w:rsid w:val="00761998"/>
    <w:rsid w:val="00762027"/>
    <w:rsid w:val="007620CF"/>
    <w:rsid w:val="007625E3"/>
    <w:rsid w:val="00762BF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5FD2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048"/>
    <w:rsid w:val="007B25ED"/>
    <w:rsid w:val="007B295F"/>
    <w:rsid w:val="007B34CD"/>
    <w:rsid w:val="007B56A8"/>
    <w:rsid w:val="007B5972"/>
    <w:rsid w:val="007B65B2"/>
    <w:rsid w:val="007B71D5"/>
    <w:rsid w:val="007B74D1"/>
    <w:rsid w:val="007C0331"/>
    <w:rsid w:val="007C2A98"/>
    <w:rsid w:val="007C33D2"/>
    <w:rsid w:val="007C4049"/>
    <w:rsid w:val="007C640F"/>
    <w:rsid w:val="007C6CBA"/>
    <w:rsid w:val="007C7BC3"/>
    <w:rsid w:val="007C7BE6"/>
    <w:rsid w:val="007D0164"/>
    <w:rsid w:val="007D0E56"/>
    <w:rsid w:val="007D31FB"/>
    <w:rsid w:val="007D3201"/>
    <w:rsid w:val="007D3AEF"/>
    <w:rsid w:val="007D3D16"/>
    <w:rsid w:val="007D60F5"/>
    <w:rsid w:val="007D715F"/>
    <w:rsid w:val="007D79E6"/>
    <w:rsid w:val="007D7F98"/>
    <w:rsid w:val="007E06B0"/>
    <w:rsid w:val="007E07FD"/>
    <w:rsid w:val="007E0F1A"/>
    <w:rsid w:val="007E13F3"/>
    <w:rsid w:val="007E2041"/>
    <w:rsid w:val="007E7103"/>
    <w:rsid w:val="007F09F0"/>
    <w:rsid w:val="007F0AE4"/>
    <w:rsid w:val="007F1919"/>
    <w:rsid w:val="007F19EF"/>
    <w:rsid w:val="007F2641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BC"/>
    <w:rsid w:val="008041AB"/>
    <w:rsid w:val="00804F21"/>
    <w:rsid w:val="008051ED"/>
    <w:rsid w:val="0081068C"/>
    <w:rsid w:val="00810D04"/>
    <w:rsid w:val="00811552"/>
    <w:rsid w:val="0081155A"/>
    <w:rsid w:val="00811CCE"/>
    <w:rsid w:val="00813A44"/>
    <w:rsid w:val="00813E60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74A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59F"/>
    <w:rsid w:val="00837B55"/>
    <w:rsid w:val="00840B05"/>
    <w:rsid w:val="00840DB7"/>
    <w:rsid w:val="008412B7"/>
    <w:rsid w:val="0084149A"/>
    <w:rsid w:val="008420A1"/>
    <w:rsid w:val="00842F9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3A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8137A"/>
    <w:rsid w:val="008824A9"/>
    <w:rsid w:val="008848D8"/>
    <w:rsid w:val="008857F8"/>
    <w:rsid w:val="00885B2D"/>
    <w:rsid w:val="0089151F"/>
    <w:rsid w:val="00893097"/>
    <w:rsid w:val="008941B1"/>
    <w:rsid w:val="00894581"/>
    <w:rsid w:val="00895B9C"/>
    <w:rsid w:val="00895D87"/>
    <w:rsid w:val="00896113"/>
    <w:rsid w:val="0089727B"/>
    <w:rsid w:val="008979D9"/>
    <w:rsid w:val="008A2C8F"/>
    <w:rsid w:val="008A2CDE"/>
    <w:rsid w:val="008A3772"/>
    <w:rsid w:val="008A3C55"/>
    <w:rsid w:val="008A3EA3"/>
    <w:rsid w:val="008A4AAA"/>
    <w:rsid w:val="008A4FCD"/>
    <w:rsid w:val="008A5573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12E"/>
    <w:rsid w:val="008C1471"/>
    <w:rsid w:val="008C193A"/>
    <w:rsid w:val="008C1FD1"/>
    <w:rsid w:val="008C231C"/>
    <w:rsid w:val="008C2904"/>
    <w:rsid w:val="008C2E28"/>
    <w:rsid w:val="008C3913"/>
    <w:rsid w:val="008C485F"/>
    <w:rsid w:val="008C4D7C"/>
    <w:rsid w:val="008C5490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249A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0E44"/>
    <w:rsid w:val="0091250E"/>
    <w:rsid w:val="0091299E"/>
    <w:rsid w:val="00913539"/>
    <w:rsid w:val="0091489D"/>
    <w:rsid w:val="0091518B"/>
    <w:rsid w:val="009155E1"/>
    <w:rsid w:val="00916884"/>
    <w:rsid w:val="00917CC2"/>
    <w:rsid w:val="00917FB6"/>
    <w:rsid w:val="009207FA"/>
    <w:rsid w:val="0092253E"/>
    <w:rsid w:val="00923BE3"/>
    <w:rsid w:val="00924CED"/>
    <w:rsid w:val="0092535F"/>
    <w:rsid w:val="0092609B"/>
    <w:rsid w:val="009264AB"/>
    <w:rsid w:val="00927EB8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23B5"/>
    <w:rsid w:val="00942FEE"/>
    <w:rsid w:val="0094304F"/>
    <w:rsid w:val="009442BE"/>
    <w:rsid w:val="00944BA1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2E73"/>
    <w:rsid w:val="00953AFA"/>
    <w:rsid w:val="00953C4F"/>
    <w:rsid w:val="009546B4"/>
    <w:rsid w:val="00957310"/>
    <w:rsid w:val="0095793D"/>
    <w:rsid w:val="00962BFE"/>
    <w:rsid w:val="00962C93"/>
    <w:rsid w:val="00964235"/>
    <w:rsid w:val="009643A0"/>
    <w:rsid w:val="00964FB0"/>
    <w:rsid w:val="0097021F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1FF4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2713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362"/>
    <w:rsid w:val="009C457C"/>
    <w:rsid w:val="009C4B8A"/>
    <w:rsid w:val="009C66A1"/>
    <w:rsid w:val="009D00BA"/>
    <w:rsid w:val="009D065B"/>
    <w:rsid w:val="009D17E8"/>
    <w:rsid w:val="009D233D"/>
    <w:rsid w:val="009D25F0"/>
    <w:rsid w:val="009D37FF"/>
    <w:rsid w:val="009D6DA6"/>
    <w:rsid w:val="009D72E9"/>
    <w:rsid w:val="009D732B"/>
    <w:rsid w:val="009D7A41"/>
    <w:rsid w:val="009E0884"/>
    <w:rsid w:val="009E1085"/>
    <w:rsid w:val="009E1ABE"/>
    <w:rsid w:val="009E1BAC"/>
    <w:rsid w:val="009E3427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1B05"/>
    <w:rsid w:val="009F2720"/>
    <w:rsid w:val="009F2E2D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5E97"/>
    <w:rsid w:val="00A160B5"/>
    <w:rsid w:val="00A165D6"/>
    <w:rsid w:val="00A16D28"/>
    <w:rsid w:val="00A202F1"/>
    <w:rsid w:val="00A20391"/>
    <w:rsid w:val="00A20B73"/>
    <w:rsid w:val="00A216BA"/>
    <w:rsid w:val="00A21AB9"/>
    <w:rsid w:val="00A22C33"/>
    <w:rsid w:val="00A23C5B"/>
    <w:rsid w:val="00A24257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5C6"/>
    <w:rsid w:val="00A36955"/>
    <w:rsid w:val="00A41BE2"/>
    <w:rsid w:val="00A42108"/>
    <w:rsid w:val="00A42CD6"/>
    <w:rsid w:val="00A42D29"/>
    <w:rsid w:val="00A4384C"/>
    <w:rsid w:val="00A45DB8"/>
    <w:rsid w:val="00A462D5"/>
    <w:rsid w:val="00A469C7"/>
    <w:rsid w:val="00A46CA9"/>
    <w:rsid w:val="00A475FA"/>
    <w:rsid w:val="00A47909"/>
    <w:rsid w:val="00A5148F"/>
    <w:rsid w:val="00A51DF6"/>
    <w:rsid w:val="00A5247A"/>
    <w:rsid w:val="00A52D90"/>
    <w:rsid w:val="00A534AA"/>
    <w:rsid w:val="00A53FFC"/>
    <w:rsid w:val="00A561B1"/>
    <w:rsid w:val="00A57AD4"/>
    <w:rsid w:val="00A60BCF"/>
    <w:rsid w:val="00A6182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67B9D"/>
    <w:rsid w:val="00A710F3"/>
    <w:rsid w:val="00A7150E"/>
    <w:rsid w:val="00A71B5F"/>
    <w:rsid w:val="00A720D7"/>
    <w:rsid w:val="00A72777"/>
    <w:rsid w:val="00A744CC"/>
    <w:rsid w:val="00A74D15"/>
    <w:rsid w:val="00A76DB1"/>
    <w:rsid w:val="00A76DD8"/>
    <w:rsid w:val="00A77A03"/>
    <w:rsid w:val="00A8028D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02C9"/>
    <w:rsid w:val="00AE2207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CCA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DC6"/>
    <w:rsid w:val="00B33ED0"/>
    <w:rsid w:val="00B34EAC"/>
    <w:rsid w:val="00B34F92"/>
    <w:rsid w:val="00B350C3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984"/>
    <w:rsid w:val="00B46E9F"/>
    <w:rsid w:val="00B46EB5"/>
    <w:rsid w:val="00B47A1E"/>
    <w:rsid w:val="00B50FB3"/>
    <w:rsid w:val="00B51F2B"/>
    <w:rsid w:val="00B52425"/>
    <w:rsid w:val="00B52A52"/>
    <w:rsid w:val="00B5487B"/>
    <w:rsid w:val="00B54AB1"/>
    <w:rsid w:val="00B5545A"/>
    <w:rsid w:val="00B55B28"/>
    <w:rsid w:val="00B55F54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634"/>
    <w:rsid w:val="00B6598C"/>
    <w:rsid w:val="00B66F6B"/>
    <w:rsid w:val="00B67190"/>
    <w:rsid w:val="00B6729B"/>
    <w:rsid w:val="00B67423"/>
    <w:rsid w:val="00B70948"/>
    <w:rsid w:val="00B71468"/>
    <w:rsid w:val="00B71B13"/>
    <w:rsid w:val="00B71F98"/>
    <w:rsid w:val="00B72496"/>
    <w:rsid w:val="00B72CD7"/>
    <w:rsid w:val="00B73C1E"/>
    <w:rsid w:val="00B74505"/>
    <w:rsid w:val="00B74FC6"/>
    <w:rsid w:val="00B7606A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055D"/>
    <w:rsid w:val="00B9257F"/>
    <w:rsid w:val="00B925B9"/>
    <w:rsid w:val="00B93175"/>
    <w:rsid w:val="00B93C4F"/>
    <w:rsid w:val="00B9599B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B4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49B"/>
    <w:rsid w:val="00C11A52"/>
    <w:rsid w:val="00C11C6D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B51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45FA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35AC"/>
    <w:rsid w:val="00C54F0B"/>
    <w:rsid w:val="00C55721"/>
    <w:rsid w:val="00C55D0F"/>
    <w:rsid w:val="00C56611"/>
    <w:rsid w:val="00C56D85"/>
    <w:rsid w:val="00C56DEE"/>
    <w:rsid w:val="00C57A8B"/>
    <w:rsid w:val="00C62E49"/>
    <w:rsid w:val="00C635F4"/>
    <w:rsid w:val="00C63689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E5FED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9E4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C72"/>
    <w:rsid w:val="00D22E02"/>
    <w:rsid w:val="00D22FBA"/>
    <w:rsid w:val="00D23529"/>
    <w:rsid w:val="00D24F67"/>
    <w:rsid w:val="00D2554F"/>
    <w:rsid w:val="00D255E8"/>
    <w:rsid w:val="00D257B8"/>
    <w:rsid w:val="00D25B2B"/>
    <w:rsid w:val="00D25D38"/>
    <w:rsid w:val="00D277BD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A3D"/>
    <w:rsid w:val="00D41D32"/>
    <w:rsid w:val="00D42662"/>
    <w:rsid w:val="00D455A8"/>
    <w:rsid w:val="00D45F5C"/>
    <w:rsid w:val="00D469E0"/>
    <w:rsid w:val="00D4796B"/>
    <w:rsid w:val="00D5154B"/>
    <w:rsid w:val="00D51925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32B"/>
    <w:rsid w:val="00D662DE"/>
    <w:rsid w:val="00D67526"/>
    <w:rsid w:val="00D67D9B"/>
    <w:rsid w:val="00D70311"/>
    <w:rsid w:val="00D70552"/>
    <w:rsid w:val="00D707CE"/>
    <w:rsid w:val="00D70CFB"/>
    <w:rsid w:val="00D711B9"/>
    <w:rsid w:val="00D71319"/>
    <w:rsid w:val="00D71D1B"/>
    <w:rsid w:val="00D73222"/>
    <w:rsid w:val="00D7374D"/>
    <w:rsid w:val="00D737F8"/>
    <w:rsid w:val="00D74215"/>
    <w:rsid w:val="00D74252"/>
    <w:rsid w:val="00D75FB4"/>
    <w:rsid w:val="00D7612B"/>
    <w:rsid w:val="00D76795"/>
    <w:rsid w:val="00D80EBA"/>
    <w:rsid w:val="00D81341"/>
    <w:rsid w:val="00D81933"/>
    <w:rsid w:val="00D81BBC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E81"/>
    <w:rsid w:val="00DB0606"/>
    <w:rsid w:val="00DB146E"/>
    <w:rsid w:val="00DB14D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490"/>
    <w:rsid w:val="00DC1FB7"/>
    <w:rsid w:val="00DC3119"/>
    <w:rsid w:val="00DC34FA"/>
    <w:rsid w:val="00DC379F"/>
    <w:rsid w:val="00DC3CE7"/>
    <w:rsid w:val="00DC4BE1"/>
    <w:rsid w:val="00DC7FE2"/>
    <w:rsid w:val="00DD1764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865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747"/>
    <w:rsid w:val="00E359D4"/>
    <w:rsid w:val="00E35CEE"/>
    <w:rsid w:val="00E36403"/>
    <w:rsid w:val="00E3683B"/>
    <w:rsid w:val="00E36BD6"/>
    <w:rsid w:val="00E36C3F"/>
    <w:rsid w:val="00E3790F"/>
    <w:rsid w:val="00E37CCD"/>
    <w:rsid w:val="00E41441"/>
    <w:rsid w:val="00E4176B"/>
    <w:rsid w:val="00E449A2"/>
    <w:rsid w:val="00E45D8C"/>
    <w:rsid w:val="00E46E10"/>
    <w:rsid w:val="00E470BA"/>
    <w:rsid w:val="00E52C24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47E5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C67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FA0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42F9"/>
    <w:rsid w:val="00EB1C05"/>
    <w:rsid w:val="00EB290E"/>
    <w:rsid w:val="00EB385C"/>
    <w:rsid w:val="00EB45B7"/>
    <w:rsid w:val="00EB61A9"/>
    <w:rsid w:val="00EC051E"/>
    <w:rsid w:val="00EC0AF5"/>
    <w:rsid w:val="00EC157C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27B3"/>
    <w:rsid w:val="00EE3108"/>
    <w:rsid w:val="00EE3316"/>
    <w:rsid w:val="00EE54E5"/>
    <w:rsid w:val="00EE5E2D"/>
    <w:rsid w:val="00EE61FA"/>
    <w:rsid w:val="00EE6BD7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B5C"/>
    <w:rsid w:val="00F00F07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50C2"/>
    <w:rsid w:val="00F47284"/>
    <w:rsid w:val="00F51023"/>
    <w:rsid w:val="00F51D4C"/>
    <w:rsid w:val="00F51F92"/>
    <w:rsid w:val="00F522E8"/>
    <w:rsid w:val="00F52B42"/>
    <w:rsid w:val="00F532FA"/>
    <w:rsid w:val="00F533A8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1DB4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9E5"/>
    <w:rsid w:val="00F72E69"/>
    <w:rsid w:val="00F73981"/>
    <w:rsid w:val="00F74022"/>
    <w:rsid w:val="00F768EB"/>
    <w:rsid w:val="00F803FC"/>
    <w:rsid w:val="00F808AB"/>
    <w:rsid w:val="00F86FEE"/>
    <w:rsid w:val="00F87365"/>
    <w:rsid w:val="00F930AA"/>
    <w:rsid w:val="00F94C06"/>
    <w:rsid w:val="00F96B20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E18"/>
    <w:rsid w:val="00FA50C1"/>
    <w:rsid w:val="00FA7F82"/>
    <w:rsid w:val="00FB1F18"/>
    <w:rsid w:val="00FB33B2"/>
    <w:rsid w:val="00FB7BD2"/>
    <w:rsid w:val="00FB7E8A"/>
    <w:rsid w:val="00FC02D4"/>
    <w:rsid w:val="00FC04BA"/>
    <w:rsid w:val="00FC0D10"/>
    <w:rsid w:val="00FC3777"/>
    <w:rsid w:val="00FC37D3"/>
    <w:rsid w:val="00FC4490"/>
    <w:rsid w:val="00FC7973"/>
    <w:rsid w:val="00FD0D49"/>
    <w:rsid w:val="00FD1CBE"/>
    <w:rsid w:val="00FD2631"/>
    <w:rsid w:val="00FD26AB"/>
    <w:rsid w:val="00FD2AEE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3E70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basedOn w:val="DefaultParagraphFont"/>
    <w:qFormat/>
    <w:rsid w:val="001457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hyperlink" Target="https://www.skyscanner.co.th/airline/airline-shandong-airlines-sc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E7E4B-A3E9-4AA2-B023-945BCFE89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2830</Words>
  <Characters>11547</Characters>
  <Application>Microsoft Office Word</Application>
  <DocSecurity>0</DocSecurity>
  <Lines>349</Lines>
  <Paragraphs>138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Asus CTR</cp:lastModifiedBy>
  <cp:revision>2</cp:revision>
  <cp:lastPrinted>2023-09-14T11:11:00Z</cp:lastPrinted>
  <dcterms:created xsi:type="dcterms:W3CDTF">2024-02-19T07:45:00Z</dcterms:created>
  <dcterms:modified xsi:type="dcterms:W3CDTF">2024-02-19T07:45:00Z</dcterms:modified>
</cp:coreProperties>
</file>